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E8E95" w14:textId="05AD2469" w:rsidR="00156FE6" w:rsidRDefault="00156FE6" w:rsidP="00156FE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r w:rsidRPr="00AD7394">
        <w:rPr>
          <w:b/>
          <w:bCs/>
          <w:sz w:val="26"/>
          <w:szCs w:val="26"/>
        </w:rPr>
        <w:t>УРОК-КВИЗ «ЮЖНАЯ АМЕРИКА» ОБОБЩАЮЩИЙ УРОК.</w:t>
      </w:r>
    </w:p>
    <w:p w14:paraId="5E5A7E13" w14:textId="0247E5C9" w:rsidR="00D36ECF" w:rsidRDefault="00D36ECF" w:rsidP="00156FE6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iCs/>
          <w:sz w:val="26"/>
          <w:szCs w:val="26"/>
        </w:rPr>
      </w:pPr>
      <w:r>
        <w:rPr>
          <w:b/>
          <w:bCs/>
          <w:sz w:val="26"/>
          <w:szCs w:val="26"/>
        </w:rPr>
        <w:t xml:space="preserve">Автор разработки: </w:t>
      </w:r>
      <w:r w:rsidRPr="00D36ECF">
        <w:rPr>
          <w:i/>
          <w:iCs/>
          <w:sz w:val="26"/>
          <w:szCs w:val="26"/>
        </w:rPr>
        <w:t xml:space="preserve">учитель географии </w:t>
      </w:r>
      <w:proofErr w:type="spellStart"/>
      <w:r w:rsidRPr="00D36ECF">
        <w:rPr>
          <w:i/>
          <w:iCs/>
          <w:sz w:val="26"/>
          <w:szCs w:val="26"/>
        </w:rPr>
        <w:t>Свенской</w:t>
      </w:r>
      <w:proofErr w:type="spellEnd"/>
      <w:r w:rsidRPr="00D36ECF">
        <w:rPr>
          <w:i/>
          <w:iCs/>
          <w:sz w:val="26"/>
          <w:szCs w:val="26"/>
        </w:rPr>
        <w:t xml:space="preserve"> СОШ №1 Зубова Анна Александровна.</w:t>
      </w:r>
    </w:p>
    <w:p w14:paraId="1B46FA22" w14:textId="2409FA6C" w:rsidR="003505D0" w:rsidRPr="003505D0" w:rsidRDefault="003505D0" w:rsidP="003505D0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</w:rPr>
      </w:pPr>
      <w:r w:rsidRPr="003505D0">
        <w:rPr>
          <w:b/>
          <w:bCs/>
          <w:sz w:val="26"/>
          <w:szCs w:val="26"/>
        </w:rPr>
        <w:t xml:space="preserve">Класс: 7 </w:t>
      </w:r>
    </w:p>
    <w:p w14:paraId="41EEE175" w14:textId="77777777" w:rsidR="00156FE6" w:rsidRPr="00AD7394" w:rsidRDefault="00361659" w:rsidP="00156F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6"/>
          <w:szCs w:val="26"/>
        </w:rPr>
      </w:pPr>
      <w:r w:rsidRPr="00AD7394">
        <w:rPr>
          <w:b/>
          <w:bCs/>
          <w:sz w:val="26"/>
          <w:szCs w:val="26"/>
        </w:rPr>
        <w:t>Цели урока</w:t>
      </w:r>
      <w:r w:rsidR="00156FE6" w:rsidRPr="00AD7394">
        <w:rPr>
          <w:b/>
          <w:bCs/>
          <w:sz w:val="26"/>
          <w:szCs w:val="26"/>
        </w:rPr>
        <w:t xml:space="preserve">: </w:t>
      </w:r>
    </w:p>
    <w:p w14:paraId="28727769" w14:textId="1EE87B26" w:rsidR="00156FE6" w:rsidRPr="00AD7394" w:rsidRDefault="00361659" w:rsidP="00156FE6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</w:rPr>
      </w:pPr>
      <w:r w:rsidRPr="00AD7394">
        <w:rPr>
          <w:sz w:val="26"/>
          <w:szCs w:val="26"/>
        </w:rPr>
        <w:t>Систематизировать и обобщить знания учащихся по материку</w:t>
      </w:r>
      <w:r w:rsidR="00156FE6" w:rsidRPr="00AD7394">
        <w:rPr>
          <w:sz w:val="26"/>
          <w:szCs w:val="26"/>
        </w:rPr>
        <w:t xml:space="preserve"> </w:t>
      </w:r>
      <w:r w:rsidRPr="00AD7394">
        <w:rPr>
          <w:sz w:val="26"/>
          <w:szCs w:val="26"/>
        </w:rPr>
        <w:t>«Южная Америка» в форме   путешествия.</w:t>
      </w:r>
    </w:p>
    <w:p w14:paraId="399FFBAB" w14:textId="1E1A7534" w:rsidR="00156FE6" w:rsidRPr="00AD7394" w:rsidRDefault="00361659" w:rsidP="00156FE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AD7394">
        <w:rPr>
          <w:sz w:val="26"/>
          <w:szCs w:val="26"/>
        </w:rPr>
        <w:t>Совершенствовать практические умения уч-ся работать с</w:t>
      </w:r>
      <w:r w:rsidR="00156FE6" w:rsidRPr="00AD7394">
        <w:rPr>
          <w:sz w:val="26"/>
          <w:szCs w:val="26"/>
        </w:rPr>
        <w:t xml:space="preserve"> </w:t>
      </w:r>
      <w:r w:rsidRPr="00AD7394">
        <w:rPr>
          <w:sz w:val="26"/>
          <w:szCs w:val="26"/>
        </w:rPr>
        <w:t>различными источниками знаний</w:t>
      </w:r>
      <w:r w:rsidR="003E3A57">
        <w:rPr>
          <w:sz w:val="26"/>
          <w:szCs w:val="26"/>
        </w:rPr>
        <w:t>.</w:t>
      </w:r>
    </w:p>
    <w:p w14:paraId="498F100B" w14:textId="77777777" w:rsidR="00156FE6" w:rsidRPr="00AD7394" w:rsidRDefault="00361659" w:rsidP="00156FE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AD7394">
        <w:rPr>
          <w:sz w:val="26"/>
          <w:szCs w:val="26"/>
        </w:rPr>
        <w:t>Продолжать развивать у учащихся познавательный интерес к</w:t>
      </w:r>
      <w:r w:rsidR="00156FE6" w:rsidRPr="00AD7394">
        <w:rPr>
          <w:sz w:val="26"/>
          <w:szCs w:val="26"/>
        </w:rPr>
        <w:t xml:space="preserve"> </w:t>
      </w:r>
      <w:r w:rsidRPr="00AD7394">
        <w:rPr>
          <w:sz w:val="26"/>
          <w:szCs w:val="26"/>
        </w:rPr>
        <w:t>изучаемому предмету.</w:t>
      </w:r>
    </w:p>
    <w:p w14:paraId="0387E75F" w14:textId="6BE10A43" w:rsidR="00361659" w:rsidRPr="00AD7394" w:rsidRDefault="00361659" w:rsidP="00156FE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AD7394">
        <w:rPr>
          <w:sz w:val="26"/>
          <w:szCs w:val="26"/>
        </w:rPr>
        <w:t>Воспитывать у учащихся чувство взаимопомощи,</w:t>
      </w:r>
      <w:r w:rsidR="00156FE6" w:rsidRPr="00AD7394">
        <w:rPr>
          <w:sz w:val="26"/>
          <w:szCs w:val="26"/>
        </w:rPr>
        <w:t xml:space="preserve"> т</w:t>
      </w:r>
      <w:r w:rsidRPr="00AD7394">
        <w:rPr>
          <w:sz w:val="26"/>
          <w:szCs w:val="26"/>
        </w:rPr>
        <w:t>оварищества, во время выполнения работы.</w:t>
      </w:r>
    </w:p>
    <w:p w14:paraId="307F90F6" w14:textId="77777777" w:rsidR="00156FE6" w:rsidRPr="00AD7394" w:rsidRDefault="00156FE6" w:rsidP="005F1D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6"/>
          <w:szCs w:val="26"/>
        </w:rPr>
      </w:pPr>
      <w:r w:rsidRPr="00AD7394">
        <w:rPr>
          <w:b/>
          <w:bCs/>
          <w:sz w:val="26"/>
          <w:szCs w:val="26"/>
        </w:rPr>
        <w:t>Планируемые результаты:</w:t>
      </w:r>
    </w:p>
    <w:p w14:paraId="28E8F6F3" w14:textId="5F5156DA" w:rsidR="00156FE6" w:rsidRPr="00AD7394" w:rsidRDefault="00156FE6" w:rsidP="00156FE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AD7394">
        <w:rPr>
          <w:sz w:val="26"/>
          <w:szCs w:val="26"/>
          <w:u w:val="single"/>
        </w:rPr>
        <w:t>личностные</w:t>
      </w:r>
      <w:r w:rsidRPr="00AD7394">
        <w:rPr>
          <w:sz w:val="26"/>
          <w:szCs w:val="26"/>
        </w:rPr>
        <w:t>: осознание ценностей географического знания, как важнейшего компонента научной картины мира;</w:t>
      </w:r>
    </w:p>
    <w:p w14:paraId="0C5689FE" w14:textId="4E7DE114" w:rsidR="00156FE6" w:rsidRPr="00AD7394" w:rsidRDefault="00156FE6" w:rsidP="00156FE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u w:val="single"/>
        </w:rPr>
      </w:pPr>
      <w:r w:rsidRPr="00AD7394">
        <w:rPr>
          <w:sz w:val="26"/>
          <w:szCs w:val="26"/>
          <w:u w:val="single"/>
        </w:rPr>
        <w:t xml:space="preserve">метапредметные:  </w:t>
      </w:r>
    </w:p>
    <w:p w14:paraId="6EF89436" w14:textId="77777777" w:rsidR="00156FE6" w:rsidRPr="00AD7394" w:rsidRDefault="00156FE6" w:rsidP="00156FE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AD7394">
        <w:rPr>
          <w:sz w:val="26"/>
          <w:szCs w:val="26"/>
        </w:rPr>
        <w:t xml:space="preserve"> -умение организовывать свою деятельность, определять её цели и задачи;</w:t>
      </w:r>
    </w:p>
    <w:p w14:paraId="515ACBA2" w14:textId="77777777" w:rsidR="00156FE6" w:rsidRPr="00AD7394" w:rsidRDefault="00156FE6" w:rsidP="00156FE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AD7394">
        <w:rPr>
          <w:sz w:val="26"/>
          <w:szCs w:val="26"/>
        </w:rPr>
        <w:t>- умение вести самостоятельный поиск, анализ, отбор информации;</w:t>
      </w:r>
    </w:p>
    <w:p w14:paraId="2342F4F9" w14:textId="77777777" w:rsidR="00156FE6" w:rsidRPr="00AD7394" w:rsidRDefault="00156FE6" w:rsidP="00156FE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AD7394">
        <w:rPr>
          <w:sz w:val="26"/>
          <w:szCs w:val="26"/>
        </w:rPr>
        <w:t>- умение взаимодействовать с людьми и работать в коллективе;</w:t>
      </w:r>
    </w:p>
    <w:p w14:paraId="5ABCB63E" w14:textId="77777777" w:rsidR="00156FE6" w:rsidRPr="00AD7394" w:rsidRDefault="00156FE6" w:rsidP="00156FE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AD7394">
        <w:rPr>
          <w:sz w:val="26"/>
          <w:szCs w:val="26"/>
        </w:rPr>
        <w:t>- высказывать суждения, подтверждая их фактами;</w:t>
      </w:r>
    </w:p>
    <w:p w14:paraId="14A854CC" w14:textId="77777777" w:rsidR="00156FE6" w:rsidRPr="00AD7394" w:rsidRDefault="00156FE6" w:rsidP="00156FE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AD7394">
        <w:rPr>
          <w:sz w:val="26"/>
          <w:szCs w:val="26"/>
        </w:rPr>
        <w:t>- владение элементарными практическими умениями работы с учебником, картами для исследования;</w:t>
      </w:r>
    </w:p>
    <w:p w14:paraId="18C9DBA5" w14:textId="77777777" w:rsidR="00156FE6" w:rsidRPr="00AD7394" w:rsidRDefault="00156FE6" w:rsidP="00156FE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u w:val="single"/>
        </w:rPr>
      </w:pPr>
      <w:r w:rsidRPr="00AD7394">
        <w:rPr>
          <w:sz w:val="26"/>
          <w:szCs w:val="26"/>
          <w:u w:val="single"/>
        </w:rPr>
        <w:t>предметные:</w:t>
      </w:r>
    </w:p>
    <w:p w14:paraId="12FC1200" w14:textId="4E30AE15" w:rsidR="00156FE6" w:rsidRPr="00AD7394" w:rsidRDefault="00156FE6" w:rsidP="00156FE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AD7394">
        <w:rPr>
          <w:sz w:val="26"/>
          <w:szCs w:val="26"/>
        </w:rPr>
        <w:t>- знать номенклатуру по Южной Америке, рельеф, климат, природные зоны материка;</w:t>
      </w:r>
    </w:p>
    <w:p w14:paraId="6B4B414B" w14:textId="77777777" w:rsidR="00156FE6" w:rsidRPr="00AD7394" w:rsidRDefault="00156FE6" w:rsidP="00156FE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AD7394">
        <w:rPr>
          <w:sz w:val="26"/>
          <w:szCs w:val="26"/>
        </w:rPr>
        <w:t>- знать и объяснять причинно-следственные связи</w:t>
      </w:r>
    </w:p>
    <w:p w14:paraId="4114DC66" w14:textId="77777777" w:rsidR="00156FE6" w:rsidRPr="00AD7394" w:rsidRDefault="00156FE6" w:rsidP="00156FE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AD7394">
        <w:rPr>
          <w:sz w:val="26"/>
          <w:szCs w:val="26"/>
          <w:u w:val="single"/>
        </w:rPr>
        <w:t>Тип урока:</w:t>
      </w:r>
      <w:r w:rsidRPr="00AD7394">
        <w:rPr>
          <w:sz w:val="26"/>
          <w:szCs w:val="26"/>
        </w:rPr>
        <w:t xml:space="preserve"> систематизация и обобщение знаний и умений</w:t>
      </w:r>
    </w:p>
    <w:p w14:paraId="5857FC29" w14:textId="77777777" w:rsidR="00156FE6" w:rsidRPr="00AD7394" w:rsidRDefault="00156FE6" w:rsidP="00156FE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AD7394">
        <w:rPr>
          <w:sz w:val="26"/>
          <w:szCs w:val="26"/>
          <w:u w:val="single"/>
        </w:rPr>
        <w:t>Формы организации учебной деятельности:</w:t>
      </w:r>
      <w:r w:rsidRPr="00AD7394">
        <w:rPr>
          <w:sz w:val="26"/>
          <w:szCs w:val="26"/>
        </w:rPr>
        <w:t xml:space="preserve"> коллективная, индивидуальная, групповая.</w:t>
      </w:r>
    </w:p>
    <w:p w14:paraId="4EF0AFF2" w14:textId="5AE7B1A4" w:rsidR="002F5EDA" w:rsidRPr="00AD7394" w:rsidRDefault="00156FE6" w:rsidP="00156FE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AD7394">
        <w:rPr>
          <w:sz w:val="26"/>
          <w:szCs w:val="26"/>
          <w:u w:val="single"/>
        </w:rPr>
        <w:t>Оборудование:</w:t>
      </w:r>
      <w:r w:rsidRPr="00AD7394">
        <w:rPr>
          <w:sz w:val="26"/>
          <w:szCs w:val="26"/>
        </w:rPr>
        <w:t xml:space="preserve"> Компьютеры, презентация, </w:t>
      </w:r>
      <w:r w:rsidR="005F1DE7">
        <w:rPr>
          <w:sz w:val="26"/>
          <w:szCs w:val="26"/>
        </w:rPr>
        <w:t>ф</w:t>
      </w:r>
      <w:r w:rsidRPr="00AD7394">
        <w:rPr>
          <w:sz w:val="26"/>
          <w:szCs w:val="26"/>
        </w:rPr>
        <w:t>изическая карта мира.  Атласы. Карта природных зон.</w:t>
      </w:r>
    </w:p>
    <w:p w14:paraId="640BEEF1" w14:textId="3D685536" w:rsidR="00156FE6" w:rsidRPr="00AD7394" w:rsidRDefault="00245A21" w:rsidP="00141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AD739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Станции:</w:t>
      </w:r>
    </w:p>
    <w:p w14:paraId="6699C5CB" w14:textId="54C0E55D" w:rsidR="002F17D8" w:rsidRPr="00AD7394" w:rsidRDefault="002F17D8" w:rsidP="00141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D739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«остров Школьный»</w:t>
      </w:r>
    </w:p>
    <w:p w14:paraId="0F09B2EB" w14:textId="710E357A" w:rsidR="00245A21" w:rsidRPr="00AD7394" w:rsidRDefault="00245A21" w:rsidP="00141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D739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«Пролив Дрейка»</w:t>
      </w:r>
    </w:p>
    <w:p w14:paraId="49267478" w14:textId="489A0215" w:rsidR="00245A21" w:rsidRPr="00AD7394" w:rsidRDefault="00245A21" w:rsidP="00141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D739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«Залив Имена»</w:t>
      </w:r>
    </w:p>
    <w:p w14:paraId="574EBFB0" w14:textId="51DCDB14" w:rsidR="00245A21" w:rsidRPr="00AD7394" w:rsidRDefault="00245A21" w:rsidP="00141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D739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«Письма Вр</w:t>
      </w:r>
      <w:r w:rsidR="00435A13" w:rsidRPr="00AD739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Pr="00AD739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нгеля»</w:t>
      </w:r>
    </w:p>
    <w:p w14:paraId="008D5107" w14:textId="538D0476" w:rsidR="00245A21" w:rsidRPr="00AD7394" w:rsidRDefault="00245A21" w:rsidP="00141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D739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«Узнай меня»</w:t>
      </w:r>
    </w:p>
    <w:p w14:paraId="63F10C97" w14:textId="33B6FAA7" w:rsidR="00245A21" w:rsidRPr="00AD7394" w:rsidRDefault="00245A21" w:rsidP="00141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D739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«Плывем по течению»</w:t>
      </w:r>
    </w:p>
    <w:p w14:paraId="0DBA992F" w14:textId="0B7FD5F4" w:rsidR="00245A21" w:rsidRPr="00AD7394" w:rsidRDefault="00245A21" w:rsidP="00141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D739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«Уеду в Америку»</w:t>
      </w:r>
    </w:p>
    <w:p w14:paraId="132AAF9B" w14:textId="77777777" w:rsidR="00BD79B3" w:rsidRPr="00AD7394" w:rsidRDefault="00BD79B3" w:rsidP="00BD7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D739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Ход урока:</w:t>
      </w:r>
    </w:p>
    <w:p w14:paraId="05F1428E" w14:textId="32492B61" w:rsidR="00BD79B3" w:rsidRPr="00AD7394" w:rsidRDefault="00BD79B3" w:rsidP="00BD7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D739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1.Организационный момент. Подготовка к основному этапу урока.</w:t>
      </w:r>
      <w:r w:rsidR="00131B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(Слайд 1)</w:t>
      </w:r>
    </w:p>
    <w:p w14:paraId="0F3986AC" w14:textId="0ABCFEF1" w:rsidR="00BD79B3" w:rsidRPr="00AD7394" w:rsidRDefault="00BD79B3" w:rsidP="00BD79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7394">
        <w:rPr>
          <w:rFonts w:ascii="Times New Roman" w:eastAsia="Times New Roman" w:hAnsi="Times New Roman" w:cs="Times New Roman"/>
          <w:sz w:val="26"/>
          <w:szCs w:val="26"/>
          <w:lang w:eastAsia="ru-RU"/>
        </w:rPr>
        <w:t>Нет такого человека, которого не манили бы дальние страны и континенты. Сегодня мы отправляемся в путешествие по Южной Америке. На вашем пути будет немало препятствий. И от того</w:t>
      </w:r>
      <w:r w:rsidR="00CD140F" w:rsidRPr="00AD73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AD7394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 вы их преодолеете, зависит успех нашего путешествия.</w:t>
      </w:r>
    </w:p>
    <w:p w14:paraId="029AAD76" w14:textId="27DCBFAE" w:rsidR="002F5EDA" w:rsidRPr="007E2CD3" w:rsidRDefault="002F5EDA" w:rsidP="00BD7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7E2CD3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Если через океан</w:t>
      </w:r>
    </w:p>
    <w:p w14:paraId="02FD337B" w14:textId="77777777" w:rsidR="002F5EDA" w:rsidRPr="007E2CD3" w:rsidRDefault="002F5EDA" w:rsidP="00BD7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7E2CD3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Плыть к другому берегу</w:t>
      </w:r>
    </w:p>
    <w:p w14:paraId="46AC9E39" w14:textId="77777777" w:rsidR="002F5EDA" w:rsidRPr="007E2CD3" w:rsidRDefault="002F5EDA" w:rsidP="00BD7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7E2CD3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Попадешь на материк</w:t>
      </w:r>
    </w:p>
    <w:p w14:paraId="673EC572" w14:textId="77777777" w:rsidR="002F5EDA" w:rsidRPr="007E2CD3" w:rsidRDefault="002F5EDA" w:rsidP="00BD7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7E2CD3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Южная Америка.</w:t>
      </w:r>
    </w:p>
    <w:p w14:paraId="6E298951" w14:textId="77777777" w:rsidR="002F5EDA" w:rsidRPr="007E2CD3" w:rsidRDefault="002F5EDA" w:rsidP="00BD7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7E2CD3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А на том материке</w:t>
      </w:r>
    </w:p>
    <w:p w14:paraId="4A85DFA3" w14:textId="77777777" w:rsidR="002F5EDA" w:rsidRPr="007E2CD3" w:rsidRDefault="002F5EDA" w:rsidP="00BD7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</w:pPr>
      <w:r w:rsidRPr="007E2CD3"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  <w:t>Есть река глубокая,</w:t>
      </w:r>
    </w:p>
    <w:p w14:paraId="0CE149C2" w14:textId="77777777" w:rsidR="002F5EDA" w:rsidRPr="007E2CD3" w:rsidRDefault="002F5EDA" w:rsidP="00BD7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</w:pPr>
      <w:r w:rsidRPr="007E2CD3"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  <w:t>Из известных в мире рек</w:t>
      </w:r>
    </w:p>
    <w:p w14:paraId="39D74D47" w14:textId="77777777" w:rsidR="002F5EDA" w:rsidRPr="007E2CD3" w:rsidRDefault="002F5EDA" w:rsidP="00BD7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</w:pPr>
      <w:r w:rsidRPr="007E2CD3"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  <w:t>Самая широкая.</w:t>
      </w:r>
    </w:p>
    <w:p w14:paraId="13BC604E" w14:textId="77777777" w:rsidR="002F5EDA" w:rsidRPr="007E2CD3" w:rsidRDefault="002F5EDA" w:rsidP="00BD7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</w:pPr>
      <w:r w:rsidRPr="007E2CD3"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  <w:t>Там - стеною на пути –</w:t>
      </w:r>
    </w:p>
    <w:p w14:paraId="3CC75D10" w14:textId="77777777" w:rsidR="002F5EDA" w:rsidRPr="007E2CD3" w:rsidRDefault="002F5EDA" w:rsidP="00BD7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</w:pPr>
      <w:r w:rsidRPr="007E2CD3"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  <w:t>Джунгли непролазные:</w:t>
      </w:r>
    </w:p>
    <w:p w14:paraId="474A08A7" w14:textId="77777777" w:rsidR="002F5EDA" w:rsidRPr="007E2CD3" w:rsidRDefault="002F5EDA" w:rsidP="00BD7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</w:pPr>
      <w:r w:rsidRPr="007E2CD3"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  <w:t>Ни индейцу не пройти,</w:t>
      </w:r>
    </w:p>
    <w:p w14:paraId="7E3AC056" w14:textId="77777777" w:rsidR="002F5EDA" w:rsidRPr="007E2CD3" w:rsidRDefault="002F5EDA" w:rsidP="00BD7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</w:pPr>
      <w:r w:rsidRPr="007E2CD3"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  <w:lastRenderedPageBreak/>
        <w:t>Ни туристу праздному.</w:t>
      </w:r>
    </w:p>
    <w:p w14:paraId="2EF1A2FF" w14:textId="77777777" w:rsidR="002F5EDA" w:rsidRPr="007E2CD3" w:rsidRDefault="002F5EDA" w:rsidP="00BD7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</w:pPr>
      <w:r w:rsidRPr="007E2CD3"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  <w:t>Там на водопой спешат</w:t>
      </w:r>
    </w:p>
    <w:p w14:paraId="0706DEF1" w14:textId="77777777" w:rsidR="002F5EDA" w:rsidRPr="007E2CD3" w:rsidRDefault="002F5EDA" w:rsidP="00BD7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</w:pPr>
      <w:r w:rsidRPr="007E2CD3"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  <w:t>Звери утром ранним,</w:t>
      </w:r>
    </w:p>
    <w:p w14:paraId="2DA36FE9" w14:textId="77777777" w:rsidR="002F5EDA" w:rsidRPr="007E2CD3" w:rsidRDefault="002F5EDA" w:rsidP="00BD7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</w:pPr>
      <w:r w:rsidRPr="007E2CD3"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  <w:t>А в воде кишмя кишат</w:t>
      </w:r>
    </w:p>
    <w:p w14:paraId="7209057F" w14:textId="77777777" w:rsidR="002F5EDA" w:rsidRPr="007E2CD3" w:rsidRDefault="002F5EDA" w:rsidP="00BD7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</w:pPr>
      <w:r w:rsidRPr="007E2CD3"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  <w:t>Страшные пираньи.</w:t>
      </w:r>
    </w:p>
    <w:p w14:paraId="5F24E0C1" w14:textId="77777777" w:rsidR="002F5EDA" w:rsidRPr="007E2CD3" w:rsidRDefault="002F5EDA" w:rsidP="00BD7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</w:pPr>
      <w:r w:rsidRPr="007E2CD3"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  <w:t>Там над Андами парит</w:t>
      </w:r>
    </w:p>
    <w:p w14:paraId="24CF43A0" w14:textId="77777777" w:rsidR="002F5EDA" w:rsidRPr="007E2CD3" w:rsidRDefault="002F5EDA" w:rsidP="00BD7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</w:pPr>
      <w:r w:rsidRPr="007E2CD3"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  <w:t>Птица кондор,</w:t>
      </w:r>
    </w:p>
    <w:p w14:paraId="3E62201A" w14:textId="77777777" w:rsidR="002F5EDA" w:rsidRPr="007E2CD3" w:rsidRDefault="002F5EDA" w:rsidP="00BD7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</w:pPr>
      <w:r w:rsidRPr="007E2CD3"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  <w:t>В джунглях ползает змея –</w:t>
      </w:r>
    </w:p>
    <w:p w14:paraId="55764A27" w14:textId="3CFE2AD2" w:rsidR="002F5EDA" w:rsidRPr="007E2CD3" w:rsidRDefault="002F5EDA" w:rsidP="00BD79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</w:pPr>
      <w:r w:rsidRPr="007E2CD3"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lang w:eastAsia="ru-RU"/>
        </w:rPr>
        <w:t>Анаконда…</w:t>
      </w:r>
    </w:p>
    <w:p w14:paraId="7DBD9B78" w14:textId="607E089E" w:rsidR="00A76094" w:rsidRPr="00A76094" w:rsidRDefault="00A76094" w:rsidP="00435A1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A7609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Эпиграфом нашего урока я взяла слова </w:t>
      </w:r>
      <w:r w:rsidRPr="00A76094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Константина Паустовского</w:t>
      </w:r>
      <w:r w:rsidR="00435A13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«</w:t>
      </w:r>
      <w:r w:rsidRPr="00A76094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Познания и странствия неотделимы друг от друга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»</w:t>
      </w:r>
      <w:r w:rsidR="00131B9A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(Слайд 2)</w:t>
      </w:r>
    </w:p>
    <w:p w14:paraId="4F08C6D8" w14:textId="2D5A63A9" w:rsidR="00741250" w:rsidRPr="00741250" w:rsidRDefault="00741250" w:rsidP="002F17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417F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нашем путешествии 4 корабля. Во время своего путешествия</w:t>
      </w:r>
      <w:r w:rsidR="00435A1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C87EF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вам придется столкнуться с трудностями</w:t>
      </w:r>
      <w:r w:rsidRPr="001417F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Ваши знания помогут вам их преод</w:t>
      </w:r>
      <w:r w:rsidR="00435A1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Pr="001417F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леть.</w:t>
      </w:r>
      <w:r w:rsidR="002F17D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</w:p>
    <w:p w14:paraId="0A490928" w14:textId="25A6781D" w:rsidR="00741250" w:rsidRDefault="00741250" w:rsidP="004078E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41250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Правила игры</w:t>
      </w:r>
      <w:proofErr w:type="gramStart"/>
      <w:r w:rsidRPr="00741250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:</w:t>
      </w:r>
      <w:r w:rsidR="002F17D8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</w:t>
      </w:r>
      <w:r w:rsidRPr="0074125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Успешно</w:t>
      </w:r>
      <w:proofErr w:type="gramEnd"/>
      <w:r w:rsidRPr="0074125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справившиеся с заданием команды награждаются «</w:t>
      </w:r>
      <w:r w:rsidR="00435A1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Pr="0074125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рденом</w:t>
      </w:r>
      <w:r w:rsidR="00120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Америго</w:t>
      </w:r>
      <w:r w:rsidRPr="0074125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</w:t>
      </w:r>
      <w:r w:rsidR="002F17D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  <w:r w:rsidR="005C747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Активные ученики «Сертификат Колумба». </w:t>
      </w:r>
      <w:r w:rsidRPr="0074125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Награждение проводится после каждого задания.</w:t>
      </w:r>
    </w:p>
    <w:p w14:paraId="55D296B2" w14:textId="72E9F978" w:rsidR="002F17D8" w:rsidRDefault="002F17D8" w:rsidP="002F17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Я попрошу наших гостей помочь мне и фиксировать ответы каждой команды. А капитаны кораблей работу каждого из своей команды.</w:t>
      </w:r>
    </w:p>
    <w:p w14:paraId="15146509" w14:textId="5A9F9ED3" w:rsidR="002F17D8" w:rsidRPr="00741250" w:rsidRDefault="002F17D8" w:rsidP="002F17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2F17D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Пока я вам объясняла, наш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2F17D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корабл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2F17D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отчалил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2F17D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от </w:t>
      </w:r>
      <w:r w:rsidRPr="002F17D8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острова Школьный</w:t>
      </w:r>
      <w:proofErr w:type="gramStart"/>
      <w:r w:rsidRPr="002F17D8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</w:t>
      </w:r>
      <w:r w:rsidRPr="002F17D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но здесь быстрое течение. Корабль раскачивается из стороны в сторону, и… карта нашего плавания падает со стола! От падения все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части </w:t>
      </w:r>
      <w:r w:rsidRPr="002F17D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карт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ы</w:t>
      </w:r>
      <w:r w:rsidRPr="002F17D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перепутались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0E195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Нам необходимо собрать ее, чтобы двигаться дальше. </w:t>
      </w:r>
    </w:p>
    <w:p w14:paraId="111B671A" w14:textId="77777777" w:rsidR="002F17D8" w:rsidRPr="00560A64" w:rsidRDefault="002F17D8" w:rsidP="002F17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u w:val="single"/>
          <w:lang w:eastAsia="ru-RU"/>
        </w:rPr>
      </w:pPr>
      <w:r w:rsidRPr="00560A64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u w:val="single"/>
          <w:lang w:eastAsia="ru-RU"/>
        </w:rPr>
        <w:t>«Остров Школьный»</w:t>
      </w:r>
    </w:p>
    <w:p w14:paraId="589B26D7" w14:textId="33842AA8" w:rsidR="002F17D8" w:rsidRPr="002F17D8" w:rsidRDefault="002F17D8" w:rsidP="009F7D2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2F17D8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Задание</w:t>
      </w:r>
      <w:r w:rsidR="000E1955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«</w:t>
      </w:r>
      <w:proofErr w:type="spellStart"/>
      <w:r w:rsidR="000E1955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Пазл</w:t>
      </w:r>
      <w:proofErr w:type="spellEnd"/>
      <w:r w:rsidR="000E1955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»</w:t>
      </w:r>
      <w:r w:rsidRPr="002F17D8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:</w:t>
      </w:r>
    </w:p>
    <w:p w14:paraId="532DE976" w14:textId="0892ABED" w:rsidR="002F17D8" w:rsidRPr="002F17D8" w:rsidRDefault="002F17D8" w:rsidP="002F17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2F17D8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1)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</w:t>
      </w:r>
      <w:r w:rsidRPr="002F17D8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собрать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</w:t>
      </w:r>
      <w:r w:rsidRPr="002F17D8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карту: Южная Америка</w:t>
      </w:r>
    </w:p>
    <w:p w14:paraId="6F885F25" w14:textId="027F6A7A" w:rsidR="00741250" w:rsidRPr="001417F7" w:rsidRDefault="002F17D8" w:rsidP="002F17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2F17D8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) на карте написаны имена, необходимо сказать, кто это и в чем его заслуга.</w:t>
      </w:r>
    </w:p>
    <w:p w14:paraId="685C2DF5" w14:textId="6E1AC506" w:rsidR="002F54DA" w:rsidRDefault="002F17D8" w:rsidP="001417F7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Имена: </w:t>
      </w:r>
      <w:proofErr w:type="spellStart"/>
      <w:r>
        <w:rPr>
          <w:color w:val="000000" w:themeColor="text1"/>
          <w:sz w:val="26"/>
          <w:szCs w:val="26"/>
        </w:rPr>
        <w:t>Х.Колумб</w:t>
      </w:r>
      <w:proofErr w:type="spellEnd"/>
      <w:r>
        <w:rPr>
          <w:color w:val="000000" w:themeColor="text1"/>
          <w:sz w:val="26"/>
          <w:szCs w:val="26"/>
        </w:rPr>
        <w:t xml:space="preserve">, А. Веспуччи, </w:t>
      </w:r>
      <w:proofErr w:type="spellStart"/>
      <w:r>
        <w:rPr>
          <w:color w:val="000000" w:themeColor="text1"/>
          <w:sz w:val="26"/>
          <w:szCs w:val="26"/>
        </w:rPr>
        <w:t>А.Гумбольдт</w:t>
      </w:r>
      <w:proofErr w:type="spellEnd"/>
      <w:r>
        <w:rPr>
          <w:color w:val="000000" w:themeColor="text1"/>
          <w:sz w:val="26"/>
          <w:szCs w:val="26"/>
        </w:rPr>
        <w:t xml:space="preserve">, </w:t>
      </w:r>
      <w:proofErr w:type="spellStart"/>
      <w:r>
        <w:rPr>
          <w:color w:val="000000" w:themeColor="text1"/>
          <w:sz w:val="26"/>
          <w:szCs w:val="26"/>
        </w:rPr>
        <w:t>Н.Вавилов</w:t>
      </w:r>
      <w:proofErr w:type="spellEnd"/>
      <w:r>
        <w:rPr>
          <w:color w:val="000000" w:themeColor="text1"/>
          <w:sz w:val="26"/>
          <w:szCs w:val="26"/>
        </w:rPr>
        <w:t>.</w:t>
      </w:r>
    </w:p>
    <w:p w14:paraId="1A001940" w14:textId="6439EDCF" w:rsidR="008F0889" w:rsidRDefault="008F0889" w:rsidP="008F088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  <w:r w:rsidRPr="008F0889">
        <w:rPr>
          <w:b/>
          <w:bCs/>
          <w:color w:val="000000" w:themeColor="text1"/>
          <w:sz w:val="26"/>
          <w:szCs w:val="26"/>
        </w:rPr>
        <w:t>«Пролив Дрейка»</w:t>
      </w:r>
      <w:r>
        <w:rPr>
          <w:b/>
          <w:bCs/>
          <w:color w:val="000000" w:themeColor="text1"/>
          <w:sz w:val="26"/>
          <w:szCs w:val="26"/>
        </w:rPr>
        <w:t xml:space="preserve"> </w:t>
      </w:r>
    </w:p>
    <w:p w14:paraId="1D651CAE" w14:textId="6179D72C" w:rsidR="008F0889" w:rsidRDefault="008F0889" w:rsidP="008F0889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6"/>
          <w:szCs w:val="26"/>
        </w:rPr>
      </w:pPr>
      <w:r w:rsidRPr="008F0889">
        <w:rPr>
          <w:b/>
          <w:bCs/>
          <w:color w:val="000000" w:themeColor="text1"/>
          <w:sz w:val="26"/>
          <w:szCs w:val="26"/>
        </w:rPr>
        <w:t xml:space="preserve">Учитель: </w:t>
      </w:r>
      <w:r w:rsidRPr="008F0889">
        <w:rPr>
          <w:color w:val="000000" w:themeColor="text1"/>
          <w:sz w:val="26"/>
          <w:szCs w:val="26"/>
        </w:rPr>
        <w:t xml:space="preserve">Мы проплываем </w:t>
      </w:r>
      <w:r w:rsidR="00181E51">
        <w:rPr>
          <w:color w:val="000000" w:themeColor="text1"/>
          <w:sz w:val="26"/>
          <w:szCs w:val="26"/>
        </w:rPr>
        <w:t>самый широкий</w:t>
      </w:r>
      <w:r w:rsidRPr="008F0889">
        <w:rPr>
          <w:color w:val="000000" w:themeColor="text1"/>
          <w:sz w:val="26"/>
          <w:szCs w:val="26"/>
        </w:rPr>
        <w:t xml:space="preserve"> пролив</w:t>
      </w:r>
      <w:r w:rsidR="00181E51">
        <w:rPr>
          <w:color w:val="000000" w:themeColor="text1"/>
          <w:sz w:val="26"/>
          <w:szCs w:val="26"/>
        </w:rPr>
        <w:t xml:space="preserve"> в мире.</w:t>
      </w:r>
      <w:r w:rsidR="000E59BA">
        <w:rPr>
          <w:color w:val="000000" w:themeColor="text1"/>
          <w:sz w:val="26"/>
          <w:szCs w:val="26"/>
        </w:rPr>
        <w:t xml:space="preserve"> </w:t>
      </w:r>
      <w:r w:rsidR="00181E51">
        <w:rPr>
          <w:color w:val="000000" w:themeColor="text1"/>
          <w:sz w:val="26"/>
          <w:szCs w:val="26"/>
        </w:rPr>
        <w:t>Какой?</w:t>
      </w:r>
      <w:r w:rsidR="00C87EF5">
        <w:rPr>
          <w:color w:val="000000" w:themeColor="text1"/>
          <w:sz w:val="26"/>
          <w:szCs w:val="26"/>
        </w:rPr>
        <w:t xml:space="preserve"> </w:t>
      </w:r>
      <w:r w:rsidR="00C87EF5" w:rsidRPr="00C87EF5">
        <w:rPr>
          <w:b/>
          <w:color w:val="000000" w:themeColor="text1"/>
          <w:sz w:val="26"/>
          <w:szCs w:val="26"/>
        </w:rPr>
        <w:t>Какова его ширина?</w:t>
      </w:r>
      <w:r w:rsidR="000E59BA">
        <w:rPr>
          <w:b/>
          <w:color w:val="000000" w:themeColor="text1"/>
          <w:sz w:val="26"/>
          <w:szCs w:val="26"/>
        </w:rPr>
        <w:t xml:space="preserve"> (измерить с помощью масштаба длину пролива</w:t>
      </w:r>
      <w:proofErr w:type="gramStart"/>
      <w:r w:rsidR="000E59BA">
        <w:rPr>
          <w:b/>
          <w:color w:val="000000" w:themeColor="text1"/>
          <w:sz w:val="26"/>
          <w:szCs w:val="26"/>
        </w:rPr>
        <w:t>)</w:t>
      </w:r>
      <w:proofErr w:type="gramEnd"/>
      <w:r>
        <w:rPr>
          <w:b/>
          <w:bCs/>
          <w:color w:val="000000" w:themeColor="text1"/>
          <w:sz w:val="26"/>
          <w:szCs w:val="26"/>
        </w:rPr>
        <w:t xml:space="preserve"> </w:t>
      </w:r>
      <w:r w:rsidRPr="008F0889">
        <w:rPr>
          <w:color w:val="000000" w:themeColor="text1"/>
          <w:sz w:val="26"/>
          <w:szCs w:val="26"/>
        </w:rPr>
        <w:t>Как вы думаете, что это за человек?</w:t>
      </w:r>
      <w:r w:rsidR="000E59BA">
        <w:rPr>
          <w:color w:val="000000" w:themeColor="text1"/>
          <w:sz w:val="26"/>
          <w:szCs w:val="26"/>
        </w:rPr>
        <w:t xml:space="preserve"> </w:t>
      </w:r>
      <w:r w:rsidRPr="008F0889">
        <w:rPr>
          <w:color w:val="000000" w:themeColor="text1"/>
          <w:sz w:val="26"/>
          <w:szCs w:val="26"/>
        </w:rPr>
        <w:t>Кто он? (Капитан, пират)</w:t>
      </w:r>
      <w:r w:rsidR="000E1955">
        <w:rPr>
          <w:color w:val="000000" w:themeColor="text1"/>
          <w:sz w:val="26"/>
          <w:szCs w:val="26"/>
        </w:rPr>
        <w:t xml:space="preserve"> </w:t>
      </w:r>
      <w:r w:rsidR="000E1955" w:rsidRPr="000E1955">
        <w:rPr>
          <w:b/>
          <w:bCs/>
          <w:color w:val="000000" w:themeColor="text1"/>
          <w:sz w:val="26"/>
          <w:szCs w:val="26"/>
        </w:rPr>
        <w:t>800 км</w:t>
      </w:r>
    </w:p>
    <w:p w14:paraId="1A4095E4" w14:textId="6F3C9E3C" w:rsidR="005540F9" w:rsidRPr="005540F9" w:rsidRDefault="005540F9" w:rsidP="008F08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540F9">
        <w:rPr>
          <w:color w:val="000000" w:themeColor="text1"/>
          <w:sz w:val="26"/>
          <w:szCs w:val="26"/>
        </w:rPr>
        <w:t>Давайте спросим у него.</w:t>
      </w:r>
    </w:p>
    <w:p w14:paraId="40609795" w14:textId="77777777" w:rsidR="008F0889" w:rsidRPr="00C85CDE" w:rsidRDefault="008F0889" w:rsidP="008F08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C85CDE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u w:val="single"/>
          <w:lang w:eastAsia="ru-RU"/>
        </w:rPr>
        <w:t>Френсис Дрейк:</w:t>
      </w:r>
    </w:p>
    <w:p w14:paraId="39863253" w14:textId="1F361C1B" w:rsidR="008F0889" w:rsidRDefault="008F0889" w:rsidP="00B575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C85CD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Меня зовут Френсис Дрейк, я капер или королевский пират.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C85CD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Новыми путями я обошел материк Ю.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C85CD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Америку и проник из Атлантического океана в Тихий, появляясь, я грабил испанские порты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  <w:r w:rsidRPr="00C85CD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Добыча пиратов стала доходом страны, 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C85CD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открыл историю британского колониализма, проложив новые пути через моря и океаны.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 </w:t>
      </w:r>
      <w:r w:rsidRPr="00C85CD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Лондоне требовал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Pr="00C85CD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меня повесить, и вернуть награбленное, но королева Елизавета I, присвоила мне высокое звание рыцаря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Что бы плыть дальше вы должны ответить на мои вопросы и </w:t>
      </w:r>
      <w:r w:rsidR="00B5755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пройти пролив. </w:t>
      </w:r>
      <w:r w:rsidR="00B57557" w:rsidRPr="00C85CD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(за ответ - цветной квадратик, кто не отвечает - получает черную метку)</w:t>
      </w:r>
      <w:r w:rsidR="00B5755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7101CE18" w14:textId="63F77821" w:rsidR="00B57557" w:rsidRPr="009F7D2F" w:rsidRDefault="00B57557" w:rsidP="008F08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B57557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</w:t>
      </w:r>
      <w:r w:rsidR="009F7D2F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ab/>
      </w:r>
      <w:r w:rsidRPr="00B57557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Вопросы</w:t>
      </w:r>
      <w:r w:rsidR="009F7D2F" w:rsidRPr="009F7D2F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</w:t>
      </w:r>
      <w:r w:rsidR="009F7D2F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от Дрейка.</w:t>
      </w:r>
    </w:p>
    <w:p w14:paraId="2AF1AF5E" w14:textId="7F36BC9A" w:rsidR="00B57557" w:rsidRPr="000E59BA" w:rsidRDefault="00B57557" w:rsidP="008F08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</w:pPr>
      <w:r w:rsidRPr="000E59BA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>1) На экране. Каждая команда выбирает себе вопрос и дает ответ не задумываясь.</w:t>
      </w:r>
    </w:p>
    <w:p w14:paraId="50C29F33" w14:textId="364F72BD" w:rsidR="007D4973" w:rsidRPr="00B57557" w:rsidRDefault="007D4973" w:rsidP="00B575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За каждый ответ: </w:t>
      </w:r>
      <w:r w:rsidRPr="007D4973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1 балл.</w:t>
      </w:r>
    </w:p>
    <w:p w14:paraId="1E9AE6D1" w14:textId="0C7B8716" w:rsidR="00B57557" w:rsidRPr="00C85CDE" w:rsidRDefault="00B57557" w:rsidP="00B575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C85CD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6"/>
          <w:szCs w:val="26"/>
          <w:lang w:eastAsia="ru-RU"/>
        </w:rPr>
        <w:t>Ф.Дрейк</w:t>
      </w:r>
      <w:proofErr w:type="spellEnd"/>
      <w:r w:rsidRPr="00C85CD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6"/>
          <w:szCs w:val="26"/>
          <w:lang w:eastAsia="ru-RU"/>
        </w:rPr>
        <w:t>: </w:t>
      </w:r>
      <w:r w:rsidRPr="00C85CD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Молодцы, ребята! Все прошли таможню,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C85CD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можете отправляться д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альше</w:t>
      </w:r>
      <w:r w:rsidRPr="00C85CD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Удачного пути!</w:t>
      </w:r>
    </w:p>
    <w:p w14:paraId="5C492669" w14:textId="03AB5D88" w:rsidR="00B57557" w:rsidRPr="00560A64" w:rsidRDefault="00CD140F" w:rsidP="00CD14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u w:val="single"/>
          <w:lang w:eastAsia="ru-RU"/>
        </w:rPr>
      </w:pPr>
      <w:r w:rsidRPr="00560A64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u w:val="single"/>
          <w:lang w:eastAsia="ru-RU"/>
        </w:rPr>
        <w:t>«Залив Имена»</w:t>
      </w:r>
    </w:p>
    <w:p w14:paraId="311B4BD7" w14:textId="0E98C48A" w:rsidR="00CD140F" w:rsidRDefault="00CD140F" w:rsidP="00CD14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CD140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Наше путешествие продолжается и что бы не потеряться нам необходимо в навигационный компьютер кораблей внести данные.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Для этого я прошу взять компьютеры и их включить</w:t>
      </w:r>
      <w:r w:rsidR="00560A6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39105CEC" w14:textId="4974BE1E" w:rsidR="00CD140F" w:rsidRDefault="00CD140F" w:rsidP="00CD14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Вам необходимо за </w:t>
      </w:r>
      <w:r w:rsidRPr="009B0583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2 минуты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отметить все объекты </w:t>
      </w:r>
      <w:r w:rsidR="00FA1FB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материка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на карте правильно. Для результата необходимо нажать на галочку в правом нижнем углу. Я попрошу 1 желающего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помочь ввести данные в компьютер моего корабля. (Ученик, сделавший без ошибки, награждается сертификатом).</w:t>
      </w:r>
    </w:p>
    <w:p w14:paraId="659D0571" w14:textId="3B0E4C18" w:rsidR="00CD140F" w:rsidRDefault="00CD140F" w:rsidP="00CD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9B0583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Задание</w:t>
      </w:r>
      <w:proofErr w:type="gramStart"/>
      <w:r w:rsidRPr="009B0583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Отметить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объекты на карте.</w:t>
      </w:r>
      <w:r w:rsidR="00560A6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hyperlink r:id="rId6" w:history="1">
        <w:r w:rsidR="00560A64" w:rsidRPr="00A21C66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https://learningapps.org/display?v=p7sd1jndj22</w:t>
        </w:r>
      </w:hyperlink>
    </w:p>
    <w:p w14:paraId="3FDE9F38" w14:textId="04F88F90" w:rsidR="009B0583" w:rsidRDefault="009B0583" w:rsidP="009B05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9B0583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«Письма Вр</w:t>
      </w:r>
      <w:r w:rsidR="00B46AB6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у</w:t>
      </w:r>
      <w:r w:rsidRPr="009B0583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нгеля»</w:t>
      </w:r>
      <w:r w:rsidR="00131B9A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(Слайд 3)</w:t>
      </w:r>
    </w:p>
    <w:p w14:paraId="222F8E34" w14:textId="77777777" w:rsidR="00D728DB" w:rsidRPr="00D728DB" w:rsidRDefault="00D728DB" w:rsidP="004279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728D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Где-то под руками были близко</w:t>
      </w:r>
    </w:p>
    <w:p w14:paraId="156F35CA" w14:textId="77777777" w:rsidR="00D728DB" w:rsidRPr="00D728DB" w:rsidRDefault="00D728DB" w:rsidP="004279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728D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Капитана Врунгеля записки.</w:t>
      </w:r>
    </w:p>
    <w:p w14:paraId="666F3224" w14:textId="77777777" w:rsidR="00D728DB" w:rsidRPr="00D728DB" w:rsidRDefault="00D728DB" w:rsidP="004279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728D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Мир Америки ему знаком,</w:t>
      </w:r>
    </w:p>
    <w:p w14:paraId="52E36BEA" w14:textId="77777777" w:rsidR="00D728DB" w:rsidRPr="00D728DB" w:rsidRDefault="00D728DB" w:rsidP="004279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728D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Он себя считает знатоком.</w:t>
      </w:r>
    </w:p>
    <w:p w14:paraId="682CF803" w14:textId="00C48F1F" w:rsidR="00D728DB" w:rsidRPr="00D728DB" w:rsidRDefault="00D728DB" w:rsidP="00D728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728D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Попытайтесь-ка найти при чтении</w:t>
      </w:r>
      <w:proofErr w:type="gramStart"/>
      <w:r w:rsidRPr="00D728D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="000C121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D728D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Что</w:t>
      </w:r>
      <w:proofErr w:type="gramEnd"/>
      <w:r w:rsidRPr="00D728D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здесь подвергается сомнению.</w:t>
      </w:r>
    </w:p>
    <w:p w14:paraId="1C9F55A5" w14:textId="20336861" w:rsidR="009B0583" w:rsidRPr="009B0583" w:rsidRDefault="00D728DB" w:rsidP="00D728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728D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Давайте поможем капитану и исправим все его ошибки.</w:t>
      </w:r>
    </w:p>
    <w:p w14:paraId="4E70EAC7" w14:textId="4B861ACC" w:rsidR="00CD140F" w:rsidRDefault="00D728DB" w:rsidP="00CD1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9A41AC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Найдите ошибки в рассказе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.</w:t>
      </w:r>
    </w:p>
    <w:p w14:paraId="31FAD163" w14:textId="70F479AB" w:rsidR="00D728DB" w:rsidRPr="009A41AC" w:rsidRDefault="00D728DB" w:rsidP="0042797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Письмо 1. «</w:t>
      </w:r>
      <w:r w:rsidRPr="009A41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Затем на </w:t>
      </w:r>
      <w:hyperlink r:id="rId7" w:tooltip="Вертолет" w:history="1">
        <w:r w:rsidRPr="009A41A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вертолете</w:t>
        </w:r>
      </w:hyperlink>
      <w:r w:rsidRPr="009A41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мы отправились на восток материка, в Анды. Это </w:t>
      </w:r>
      <w:r w:rsidRPr="009A41AC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>невысокие</w:t>
      </w:r>
      <w:r w:rsidRPr="009A41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горы, их высшая точка всего </w:t>
      </w:r>
      <w:r w:rsidRPr="009A41AC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>895м</w:t>
      </w:r>
      <w:r w:rsidRPr="009A41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В этих горах есть озеро Титикака, из которого берет начало </w:t>
      </w:r>
      <w:r w:rsidRPr="009A41AC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>Ориноко</w:t>
      </w:r>
      <w:r w:rsidRPr="009A41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река, </w:t>
      </w:r>
      <w:r w:rsidRPr="009A41AC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>впадающая в Тихий океан</w:t>
      </w:r>
      <w:r w:rsidRPr="009A41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На Ориноко есть водопад Анхель, названный </w:t>
      </w:r>
      <w:r w:rsidRPr="009A41AC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>в честь самой распространенной в Ориноко рыбки</w:t>
      </w:r>
      <w:r w:rsidRPr="009A41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От реки уже </w:t>
      </w:r>
      <w:r w:rsidRPr="009A41AC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>рукой подать</w:t>
      </w:r>
      <w:r w:rsidRPr="009A41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9A41AC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 xml:space="preserve">до </w:t>
      </w:r>
      <w:proofErr w:type="spellStart"/>
      <w:r w:rsidRPr="009A41AC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>Патогонии</w:t>
      </w:r>
      <w:proofErr w:type="spellEnd"/>
      <w:r w:rsidRPr="009A41AC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>, самой </w:t>
      </w:r>
      <w:hyperlink r:id="rId8" w:tooltip="Влажность" w:history="1">
        <w:r w:rsidRPr="009A41A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влажной</w:t>
        </w:r>
      </w:hyperlink>
      <w:r w:rsidRPr="009A41AC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> области в Южной Америке</w:t>
      </w:r>
      <w:r w:rsidRPr="009A41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</w:t>
      </w:r>
      <w:r w:rsidRPr="009A41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(Ошибки подчеркните)</w:t>
      </w:r>
    </w:p>
    <w:p w14:paraId="78ABEBBC" w14:textId="0A70D6AB" w:rsidR="00D728DB" w:rsidRPr="00D728DB" w:rsidRDefault="00D728DB" w:rsidP="0042797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B4F45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Письмо 2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«</w:t>
      </w:r>
      <w:r w:rsidRPr="00D728D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Южная Америка – самый </w:t>
      </w:r>
      <w:r w:rsidRPr="00D728DB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>засушливый</w:t>
      </w:r>
      <w:r w:rsidRPr="00D728D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материк на земном шаре, располагается в южном полушарии между двумя океанами – </w:t>
      </w:r>
      <w:r w:rsidRPr="00D728DB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>Индийским</w:t>
      </w:r>
      <w:r w:rsidRPr="00D728D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 Атлантическим. Большую часть материка занимают </w:t>
      </w:r>
      <w:r w:rsidRPr="00D728DB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>горы и нагорья</w:t>
      </w:r>
      <w:r w:rsidRPr="00D728D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 Южная Америка рекордсмен среди материков по влажности климата. Это также </w:t>
      </w:r>
      <w:r w:rsidRPr="00D728DB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>самый маленький</w:t>
      </w:r>
      <w:r w:rsidRPr="00D728D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материк в южном полушарии. Около половины её территории занимают </w:t>
      </w:r>
      <w:r w:rsidRPr="00D728DB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>тропические пустыни и полупустыни</w:t>
      </w:r>
      <w:r w:rsidRPr="00D728D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</w:t>
      </w:r>
    </w:p>
    <w:p w14:paraId="223A2B0C" w14:textId="4069A770" w:rsidR="00B57557" w:rsidRPr="00C85CDE" w:rsidRDefault="003B4F45" w:rsidP="008F08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Ответы: на слайде. </w:t>
      </w:r>
    </w:p>
    <w:p w14:paraId="13B07A72" w14:textId="0FA1AFF0" w:rsidR="008F0889" w:rsidRDefault="00340547" w:rsidP="003405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40547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Физкультминутка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4B33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</w:p>
    <w:p w14:paraId="2BCF8DF1" w14:textId="558452E5" w:rsidR="00FA1FBB" w:rsidRDefault="00FA1FBB" w:rsidP="00FA1F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Сейчас мы проплываем с вами вдоль берегов Бразилии. И н</w:t>
      </w:r>
      <w:r w:rsidRPr="001114F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аши корабли причалили к порту Рио-д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е-Жанейро. Поэтому придется нам размяться. </w:t>
      </w:r>
    </w:p>
    <w:p w14:paraId="34E74EA0" w14:textId="506CFBC6" w:rsidR="00340547" w:rsidRDefault="00340547" w:rsidP="00FA1F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Видео «Танец капитана Краба» Молодцы ребята к Бразильскому карнавалу вы готовы.</w:t>
      </w:r>
    </w:p>
    <w:p w14:paraId="1D347DCB" w14:textId="424E968E" w:rsidR="00340547" w:rsidRDefault="00340547" w:rsidP="003405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340547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«Узнай меня»</w:t>
      </w:r>
    </w:p>
    <w:p w14:paraId="5BF2AA37" w14:textId="193A43F9" w:rsidR="001114F7" w:rsidRDefault="0084574E" w:rsidP="0042797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 время исследования</w:t>
      </w:r>
      <w:r w:rsidR="001114F7" w:rsidRPr="001114F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материка мы побыв</w:t>
      </w:r>
      <w:r w:rsidR="00FA1FB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али</w:t>
      </w:r>
      <w:r w:rsidR="001114F7" w:rsidRPr="001114F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во всех природных зонах и сделали фотографии увиденного, но </w:t>
      </w:r>
      <w:r w:rsidR="00181E5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забыли их подписать</w:t>
      </w:r>
      <w:r w:rsidR="00FA1FB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Вам необходимо правильно сделать подписи к фото. А два желающих ученика мне помогут подписать названия природных зон. </w:t>
      </w:r>
    </w:p>
    <w:p w14:paraId="30A548EE" w14:textId="6E8822FD" w:rsidR="001114F7" w:rsidRDefault="001114F7" w:rsidP="0042797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27976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Задание:</w:t>
      </w:r>
      <w:r w:rsidR="00B46A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компьютере за </w:t>
      </w:r>
      <w:r w:rsidRPr="001114F7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1 минуту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необходимо соотнести правильно названия животных и растений. </w:t>
      </w:r>
      <w:r w:rsidR="00181E5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</w:t>
      </w:r>
    </w:p>
    <w:p w14:paraId="32AAC552" w14:textId="165195C7" w:rsidR="00B46AB6" w:rsidRDefault="001114F7" w:rsidP="00B46A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Один ученик выполняет на компьютере учителя. </w:t>
      </w:r>
      <w:r w:rsidR="000101C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 одному из команды на доске соотносят название Природных зон (карточки).</w:t>
      </w:r>
      <w:r w:rsidR="00B46A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(Ученик, сделавший без ошибки, награждается сертификатом).</w:t>
      </w:r>
      <w:r w:rsidR="004B33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hyperlink r:id="rId9" w:history="1">
        <w:r w:rsidR="004B33E9" w:rsidRPr="00A21C66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https://learningapps.org/display?v=ps5n4qx1522</w:t>
        </w:r>
      </w:hyperlink>
    </w:p>
    <w:p w14:paraId="335C05A4" w14:textId="57483DD2" w:rsidR="002F54DA" w:rsidRDefault="00427976" w:rsidP="0042797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  <w:r w:rsidRPr="00427976">
        <w:rPr>
          <w:b/>
          <w:bCs/>
          <w:color w:val="000000" w:themeColor="text1"/>
          <w:sz w:val="26"/>
          <w:szCs w:val="26"/>
        </w:rPr>
        <w:t>«Плывем по течению»</w:t>
      </w:r>
    </w:p>
    <w:p w14:paraId="097882ED" w14:textId="50396B18" w:rsidR="007779FC" w:rsidRDefault="0042552E" w:rsidP="0042552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Наши корабли отошли от берегов Бразилии. И </w:t>
      </w:r>
      <w:proofErr w:type="gramStart"/>
      <w:r>
        <w:rPr>
          <w:sz w:val="28"/>
          <w:szCs w:val="28"/>
        </w:rPr>
        <w:t>мы</w:t>
      </w:r>
      <w:proofErr w:type="gramEnd"/>
      <w:r>
        <w:rPr>
          <w:sz w:val="28"/>
          <w:szCs w:val="28"/>
        </w:rPr>
        <w:t xml:space="preserve"> </w:t>
      </w:r>
      <w:r w:rsidR="007779FC">
        <w:rPr>
          <w:sz w:val="28"/>
          <w:szCs w:val="28"/>
        </w:rPr>
        <w:t>Продолж</w:t>
      </w:r>
      <w:r>
        <w:rPr>
          <w:sz w:val="28"/>
          <w:szCs w:val="28"/>
        </w:rPr>
        <w:t>аем</w:t>
      </w:r>
      <w:r w:rsidR="007779FC">
        <w:rPr>
          <w:sz w:val="28"/>
          <w:szCs w:val="28"/>
        </w:rPr>
        <w:t xml:space="preserve"> свой путь на север к Панамскому каналу, чтобы пройти этот узкий объект, нужен опытный капитан. И поэтому я прошу капитанов, провести свои экипажи, ответив на вопросы с объяснением.</w:t>
      </w:r>
    </w:p>
    <w:p w14:paraId="01B70F8D" w14:textId="6157D947" w:rsidR="007779FC" w:rsidRPr="001417F7" w:rsidRDefault="007779FC" w:rsidP="007779FC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779FC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1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779FC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Капитан.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417F7">
        <w:rPr>
          <w:rFonts w:ascii="Times New Roman" w:hAnsi="Times New Roman" w:cs="Times New Roman"/>
          <w:color w:val="000000" w:themeColor="text1"/>
          <w:sz w:val="26"/>
          <w:szCs w:val="26"/>
        </w:rPr>
        <w:t>Почему Южная Америка является самым влажным материком на Земле?</w:t>
      </w:r>
    </w:p>
    <w:p w14:paraId="66DC333E" w14:textId="4388AFF1" w:rsidR="007779FC" w:rsidRPr="001417F7" w:rsidRDefault="007779FC" w:rsidP="007779FC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779FC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2.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779FC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Капитан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Pr="001417F7">
        <w:rPr>
          <w:rFonts w:ascii="Times New Roman" w:hAnsi="Times New Roman" w:cs="Times New Roman"/>
          <w:color w:val="000000" w:themeColor="text1"/>
          <w:sz w:val="26"/>
          <w:szCs w:val="26"/>
        </w:rPr>
        <w:t>Западное побережье Южной Америки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417F7">
        <w:rPr>
          <w:rFonts w:ascii="Times New Roman" w:hAnsi="Times New Roman" w:cs="Times New Roman"/>
          <w:color w:val="000000" w:themeColor="text1"/>
          <w:sz w:val="26"/>
          <w:szCs w:val="26"/>
        </w:rPr>
        <w:t>имеет горный рельеф и является зоной частых, нередко катастрофических землетрясений. Как можно это объяснить?</w:t>
      </w:r>
    </w:p>
    <w:p w14:paraId="28A6B302" w14:textId="072FB6F0" w:rsidR="007779FC" w:rsidRPr="001417F7" w:rsidRDefault="007779FC" w:rsidP="007779FC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779FC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3.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Капитан. </w:t>
      </w:r>
      <w:r w:rsidRPr="001417F7">
        <w:rPr>
          <w:rFonts w:ascii="Times New Roman" w:hAnsi="Times New Roman" w:cs="Times New Roman"/>
          <w:color w:val="000000" w:themeColor="text1"/>
          <w:sz w:val="26"/>
          <w:szCs w:val="26"/>
        </w:rPr>
        <w:t>Почему река Амазонка считается самой полноводной в мире?</w:t>
      </w:r>
    </w:p>
    <w:p w14:paraId="3F002335" w14:textId="035388D7" w:rsidR="001B1B42" w:rsidRDefault="007779FC" w:rsidP="007779FC">
      <w:pPr>
        <w:spacing w:after="0" w:line="240" w:lineRule="auto"/>
        <w:rPr>
          <w:color w:val="000000" w:themeColor="text1"/>
        </w:rPr>
      </w:pPr>
      <w:r w:rsidRPr="007779FC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4.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779FC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Капитан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Pr="001417F7">
        <w:rPr>
          <w:rFonts w:ascii="Times New Roman" w:hAnsi="Times New Roman" w:cs="Times New Roman"/>
          <w:color w:val="000000" w:themeColor="text1"/>
          <w:sz w:val="26"/>
          <w:szCs w:val="26"/>
        </w:rPr>
        <w:t>Объяснить закономерность размещения равнинного рельефа в восточной части материка</w:t>
      </w:r>
      <w:r w:rsidRPr="001417F7">
        <w:rPr>
          <w:color w:val="000000" w:themeColor="text1"/>
        </w:rPr>
        <w:t xml:space="preserve">. </w:t>
      </w:r>
    </w:p>
    <w:p w14:paraId="0CE4438A" w14:textId="36B558C1" w:rsidR="00DF0DDC" w:rsidRDefault="00DF0DDC" w:rsidP="007779FC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DF0DD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 правильный ответ: </w:t>
      </w:r>
      <w:r w:rsidRPr="007D497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1</w:t>
      </w:r>
      <w:r w:rsidR="007D497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Pr="007D497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балл.</w:t>
      </w:r>
    </w:p>
    <w:p w14:paraId="661AA3E1" w14:textId="15E98FF6" w:rsidR="001B1B42" w:rsidRPr="001B1B42" w:rsidRDefault="001B1B42" w:rsidP="007779FC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B1B42">
        <w:rPr>
          <w:rFonts w:ascii="Times New Roman" w:hAnsi="Times New Roman" w:cs="Times New Roman"/>
          <w:color w:val="000000" w:themeColor="text1"/>
          <w:sz w:val="26"/>
          <w:szCs w:val="26"/>
        </w:rPr>
        <w:t>В свою очередь, пока капитаны думают над ответами. Экипажу тоже предстоит подтвердить свои знания и умения. Ответив на тест.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Каждому выдается тест (3-5 мин.)</w:t>
      </w:r>
      <w:r w:rsidR="00425E31">
        <w:rPr>
          <w:rFonts w:ascii="Times New Roman" w:hAnsi="Times New Roman" w:cs="Times New Roman"/>
          <w:color w:val="000000" w:themeColor="text1"/>
          <w:sz w:val="26"/>
          <w:szCs w:val="26"/>
        </w:rPr>
        <w:t>. Капитаны следят, чтобы никто не подсказывал.</w:t>
      </w:r>
      <w:r w:rsidR="00080A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Ответы на слайде.</w:t>
      </w:r>
    </w:p>
    <w:p w14:paraId="3B749C09" w14:textId="0354E72B" w:rsidR="007779FC" w:rsidRDefault="001458BE" w:rsidP="001458B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  <w:r>
        <w:rPr>
          <w:b/>
          <w:bCs/>
          <w:color w:val="000000" w:themeColor="text1"/>
          <w:sz w:val="26"/>
          <w:szCs w:val="26"/>
        </w:rPr>
        <w:t>«Уеду в Америку»</w:t>
      </w:r>
    </w:p>
    <w:p w14:paraId="1C1C870C" w14:textId="452E2EE7" w:rsidR="001458BE" w:rsidRDefault="001458BE" w:rsidP="001458B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1458BE">
        <w:rPr>
          <w:color w:val="000000" w:themeColor="text1"/>
          <w:sz w:val="26"/>
          <w:szCs w:val="26"/>
        </w:rPr>
        <w:lastRenderedPageBreak/>
        <w:t xml:space="preserve">Наше путешествие подходит к концу. Множество интересных и удивительных объектов мы увидели на своем пути. Но у каждого остались свои особенные впечатления. </w:t>
      </w:r>
      <w:r w:rsidR="00481AC4">
        <w:rPr>
          <w:color w:val="000000" w:themeColor="text1"/>
          <w:sz w:val="26"/>
          <w:szCs w:val="26"/>
        </w:rPr>
        <w:t xml:space="preserve">В какой стране вы хотели побывать. </w:t>
      </w:r>
      <w:r w:rsidR="00B46AB6">
        <w:rPr>
          <w:color w:val="000000" w:themeColor="text1"/>
          <w:sz w:val="26"/>
          <w:szCs w:val="26"/>
        </w:rPr>
        <w:t xml:space="preserve">Как считаете, насколько реально сейчас путешествие в </w:t>
      </w:r>
      <w:proofErr w:type="spellStart"/>
      <w:r w:rsidR="00B46AB6">
        <w:rPr>
          <w:color w:val="000000" w:themeColor="text1"/>
          <w:sz w:val="26"/>
          <w:szCs w:val="26"/>
        </w:rPr>
        <w:t>Ю.Америку</w:t>
      </w:r>
      <w:proofErr w:type="spellEnd"/>
      <w:r w:rsidR="00B46AB6">
        <w:rPr>
          <w:color w:val="000000" w:themeColor="text1"/>
          <w:sz w:val="26"/>
          <w:szCs w:val="26"/>
        </w:rPr>
        <w:t>.</w:t>
      </w:r>
      <w:r w:rsidR="007B594D">
        <w:rPr>
          <w:color w:val="000000" w:themeColor="text1"/>
          <w:sz w:val="26"/>
          <w:szCs w:val="26"/>
        </w:rPr>
        <w:t xml:space="preserve"> </w:t>
      </w:r>
      <w:r w:rsidR="00B46AB6">
        <w:rPr>
          <w:color w:val="000000" w:themeColor="text1"/>
          <w:sz w:val="26"/>
          <w:szCs w:val="26"/>
        </w:rPr>
        <w:t xml:space="preserve">(что необходимо). </w:t>
      </w:r>
      <w:r w:rsidRPr="001458BE">
        <w:rPr>
          <w:color w:val="000000" w:themeColor="text1"/>
          <w:sz w:val="26"/>
          <w:szCs w:val="26"/>
        </w:rPr>
        <w:t xml:space="preserve">И заключительным этапом у вас будет придумать и изобразить символ той страны </w:t>
      </w:r>
      <w:proofErr w:type="spellStart"/>
      <w:r w:rsidRPr="001458BE">
        <w:rPr>
          <w:color w:val="000000" w:themeColor="text1"/>
          <w:sz w:val="26"/>
          <w:szCs w:val="26"/>
        </w:rPr>
        <w:t>Ю.Америки</w:t>
      </w:r>
      <w:proofErr w:type="spellEnd"/>
      <w:r w:rsidRPr="001458BE">
        <w:rPr>
          <w:color w:val="000000" w:themeColor="text1"/>
          <w:sz w:val="26"/>
          <w:szCs w:val="26"/>
        </w:rPr>
        <w:t>, которую вы посоветовали бы для посещения. Символ-</w:t>
      </w:r>
      <w:r w:rsidR="00B46AB6">
        <w:rPr>
          <w:color w:val="000000" w:themeColor="text1"/>
          <w:sz w:val="26"/>
          <w:szCs w:val="26"/>
        </w:rPr>
        <w:t xml:space="preserve"> </w:t>
      </w:r>
      <w:r w:rsidRPr="001458BE">
        <w:rPr>
          <w:color w:val="000000" w:themeColor="text1"/>
          <w:sz w:val="26"/>
          <w:szCs w:val="26"/>
        </w:rPr>
        <w:t>с чем у вас ассоциируется страна и почему.</w:t>
      </w:r>
    </w:p>
    <w:p w14:paraId="38ACC348" w14:textId="35D0F6E4" w:rsidR="001458BE" w:rsidRPr="001458BE" w:rsidRDefault="001458BE" w:rsidP="001458B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1458BE">
        <w:rPr>
          <w:b/>
          <w:bCs/>
          <w:color w:val="000000" w:themeColor="text1"/>
          <w:sz w:val="26"/>
          <w:szCs w:val="26"/>
        </w:rPr>
        <w:t>Задание:</w:t>
      </w:r>
      <w:r>
        <w:rPr>
          <w:color w:val="000000" w:themeColor="text1"/>
          <w:sz w:val="26"/>
          <w:szCs w:val="26"/>
        </w:rPr>
        <w:t xml:space="preserve"> нарисовать плакат</w:t>
      </w:r>
      <w:r w:rsidRPr="0044135D">
        <w:rPr>
          <w:b/>
          <w:color w:val="000000" w:themeColor="text1"/>
          <w:sz w:val="26"/>
          <w:szCs w:val="26"/>
        </w:rPr>
        <w:t>.</w:t>
      </w:r>
      <w:r w:rsidR="00B46AB6">
        <w:rPr>
          <w:b/>
          <w:color w:val="000000" w:themeColor="text1"/>
          <w:sz w:val="26"/>
          <w:szCs w:val="26"/>
        </w:rPr>
        <w:t xml:space="preserve"> </w:t>
      </w:r>
    </w:p>
    <w:p w14:paraId="2B437EBD" w14:textId="23E10718" w:rsidR="007779FC" w:rsidRDefault="00481AC4" w:rsidP="00481AC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  <w:r w:rsidRPr="00481AC4">
        <w:rPr>
          <w:b/>
          <w:bCs/>
          <w:color w:val="000000" w:themeColor="text1"/>
          <w:sz w:val="26"/>
          <w:szCs w:val="26"/>
        </w:rPr>
        <w:t>Заключение. Рефлексия.</w:t>
      </w:r>
    </w:p>
    <w:p w14:paraId="07CFB379" w14:textId="0C934FBC" w:rsidR="00481AC4" w:rsidRPr="00481AC4" w:rsidRDefault="00481AC4" w:rsidP="005369F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481AC4">
        <w:rPr>
          <w:color w:val="000000" w:themeColor="text1"/>
          <w:sz w:val="26"/>
          <w:szCs w:val="26"/>
        </w:rPr>
        <w:t>Вот мы и закончили самое интересное путешествие по Южной Америке.</w:t>
      </w:r>
      <w:r>
        <w:rPr>
          <w:color w:val="000000" w:themeColor="text1"/>
          <w:sz w:val="26"/>
          <w:szCs w:val="26"/>
        </w:rPr>
        <w:t xml:space="preserve"> </w:t>
      </w:r>
      <w:r w:rsidRPr="00481AC4">
        <w:rPr>
          <w:color w:val="000000" w:themeColor="text1"/>
          <w:sz w:val="26"/>
          <w:szCs w:val="26"/>
        </w:rPr>
        <w:t>Ребята, а сейчас, пришло время поделиться своими впечатлениями об уроке.</w:t>
      </w:r>
      <w:r>
        <w:rPr>
          <w:color w:val="000000" w:themeColor="text1"/>
          <w:sz w:val="26"/>
          <w:szCs w:val="26"/>
        </w:rPr>
        <w:t xml:space="preserve"> (Мяч впечатлений)</w:t>
      </w:r>
    </w:p>
    <w:p w14:paraId="4624E13A" w14:textId="387374F4" w:rsidR="00481AC4" w:rsidRPr="00481AC4" w:rsidRDefault="00481AC4" w:rsidP="00481AC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481AC4">
        <w:rPr>
          <w:color w:val="000000" w:themeColor="text1"/>
          <w:sz w:val="26"/>
          <w:szCs w:val="26"/>
        </w:rPr>
        <w:t>Что вы узнали на уроке?              С чем познакомились?</w:t>
      </w:r>
    </w:p>
    <w:p w14:paraId="5F706D10" w14:textId="5E6E7A0D" w:rsidR="00481AC4" w:rsidRDefault="00481AC4" w:rsidP="00481AC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481AC4">
        <w:rPr>
          <w:color w:val="000000" w:themeColor="text1"/>
          <w:sz w:val="26"/>
          <w:szCs w:val="26"/>
        </w:rPr>
        <w:t>Что понравилось?                            Что не понравилось?</w:t>
      </w:r>
    </w:p>
    <w:p w14:paraId="4F4D1B90" w14:textId="66B2A7CC" w:rsidR="005C7477" w:rsidRDefault="005C7477" w:rsidP="005369F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Капитаны отмечают активных участников команды и оценивают их. Учитель отмечает учеников, выполнивших без ошибки задания «Сертификатами Колумба».</w:t>
      </w:r>
      <w:r w:rsidR="001936CC">
        <w:rPr>
          <w:color w:val="000000" w:themeColor="text1"/>
          <w:sz w:val="26"/>
          <w:szCs w:val="26"/>
        </w:rPr>
        <w:t xml:space="preserve"> Выставление оценок.</w:t>
      </w:r>
    </w:p>
    <w:p w14:paraId="6C03AD97" w14:textId="77777777" w:rsidR="001936CC" w:rsidRPr="004B33E9" w:rsidRDefault="001936CC" w:rsidP="001936C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i/>
          <w:iCs/>
          <w:color w:val="000000" w:themeColor="text1"/>
          <w:sz w:val="26"/>
          <w:szCs w:val="26"/>
        </w:rPr>
      </w:pPr>
      <w:r w:rsidRPr="004B33E9">
        <w:rPr>
          <w:i/>
          <w:iCs/>
          <w:color w:val="000000" w:themeColor="text1"/>
          <w:sz w:val="26"/>
          <w:szCs w:val="26"/>
        </w:rPr>
        <w:t>И в заключении хочу сказать,</w:t>
      </w:r>
    </w:p>
    <w:p w14:paraId="64276287" w14:textId="77777777" w:rsidR="001936CC" w:rsidRPr="004B33E9" w:rsidRDefault="001936CC" w:rsidP="001936C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i/>
          <w:iCs/>
          <w:color w:val="000000" w:themeColor="text1"/>
          <w:sz w:val="26"/>
          <w:szCs w:val="26"/>
        </w:rPr>
      </w:pPr>
      <w:r w:rsidRPr="004B33E9">
        <w:rPr>
          <w:i/>
          <w:iCs/>
          <w:color w:val="000000" w:themeColor="text1"/>
          <w:sz w:val="26"/>
          <w:szCs w:val="26"/>
        </w:rPr>
        <w:t>Что лучше географии предмета не сыскать.</w:t>
      </w:r>
    </w:p>
    <w:p w14:paraId="55FBCBCE" w14:textId="77777777" w:rsidR="001936CC" w:rsidRPr="004B33E9" w:rsidRDefault="001936CC" w:rsidP="001936C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i/>
          <w:iCs/>
          <w:color w:val="000000" w:themeColor="text1"/>
          <w:sz w:val="26"/>
          <w:szCs w:val="26"/>
        </w:rPr>
      </w:pPr>
      <w:r w:rsidRPr="004B33E9">
        <w:rPr>
          <w:i/>
          <w:iCs/>
          <w:color w:val="000000" w:themeColor="text1"/>
          <w:sz w:val="26"/>
          <w:szCs w:val="26"/>
        </w:rPr>
        <w:t>Мир географии огромен,</w:t>
      </w:r>
    </w:p>
    <w:p w14:paraId="0F89AF22" w14:textId="77777777" w:rsidR="001936CC" w:rsidRPr="004B33E9" w:rsidRDefault="001936CC" w:rsidP="001936C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i/>
          <w:iCs/>
          <w:color w:val="000000" w:themeColor="text1"/>
          <w:sz w:val="26"/>
          <w:szCs w:val="26"/>
        </w:rPr>
      </w:pPr>
      <w:r w:rsidRPr="004B33E9">
        <w:rPr>
          <w:i/>
          <w:iCs/>
          <w:color w:val="000000" w:themeColor="text1"/>
          <w:sz w:val="26"/>
          <w:szCs w:val="26"/>
        </w:rPr>
        <w:t>Стремитесь вы его познать.</w:t>
      </w:r>
    </w:p>
    <w:p w14:paraId="6EDC257B" w14:textId="0596CB48" w:rsidR="001936CC" w:rsidRDefault="001936CC" w:rsidP="001936C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1936CC">
        <w:rPr>
          <w:color w:val="000000" w:themeColor="text1"/>
          <w:sz w:val="26"/>
          <w:szCs w:val="26"/>
        </w:rPr>
        <w:t>Ведь правильно сказал Константин Паустовский: «Познания и странствия неотделимы друг от друга». И наш девиз был для нас хорошим путеводителем.</w:t>
      </w:r>
    </w:p>
    <w:p w14:paraId="05012F73" w14:textId="605582CC" w:rsidR="005F1DE7" w:rsidRPr="005F1DE7" w:rsidRDefault="005F1DE7" w:rsidP="001936C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F1DE7">
        <w:rPr>
          <w:b/>
          <w:bCs/>
          <w:color w:val="000000" w:themeColor="text1"/>
          <w:sz w:val="26"/>
          <w:szCs w:val="26"/>
        </w:rPr>
        <w:t xml:space="preserve">Домашнее задание: </w:t>
      </w:r>
      <w:r>
        <w:rPr>
          <w:color w:val="000000"/>
          <w:sz w:val="28"/>
          <w:szCs w:val="28"/>
          <w:shd w:val="clear" w:color="auto" w:fill="FFFFFF"/>
        </w:rPr>
        <w:t>п. 27, составьте кроссворд или буклет (на выбор) по полученным знаниям.</w:t>
      </w:r>
    </w:p>
    <w:p w14:paraId="62FA31AC" w14:textId="77777777" w:rsidR="007779FC" w:rsidRDefault="007779FC" w:rsidP="001417F7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</w:p>
    <w:p w14:paraId="69A101A3" w14:textId="389C4B68" w:rsidR="00F237D5" w:rsidRDefault="00373E6B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  <w:r w:rsidRPr="00373E6B">
        <w:rPr>
          <w:b/>
          <w:bCs/>
          <w:color w:val="000000" w:themeColor="text1"/>
          <w:sz w:val="26"/>
          <w:szCs w:val="26"/>
        </w:rPr>
        <w:t>Список используемой литературы</w:t>
      </w:r>
    </w:p>
    <w:p w14:paraId="5F05A627" w14:textId="77777777" w:rsidR="00373E6B" w:rsidRDefault="00373E6B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105DEFD1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0703197B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081DDCE1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6C8C77D7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67A9F311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63A5D85B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39211F00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47EF2A65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019155A6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7AF08BD0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59CF21A3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10F5FE2C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3D7A32B6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38DDBACC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0642D2FE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74608129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2291785B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6E2BF09A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52931A73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44850BAE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787FD134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70234591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2D97793F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23F4689F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29E9E81D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2DA192F7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69AE8C02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3084A8DD" w14:textId="77777777" w:rsidR="00F237D5" w:rsidRDefault="00F237D5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</w:p>
    <w:p w14:paraId="6A13A8E5" w14:textId="3CD38BC1" w:rsidR="007779FC" w:rsidRPr="001936CC" w:rsidRDefault="001936CC" w:rsidP="001936C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</w:rPr>
      </w:pPr>
      <w:r w:rsidRPr="00F237D5">
        <w:rPr>
          <w:b/>
          <w:bCs/>
          <w:color w:val="000000" w:themeColor="text1"/>
          <w:sz w:val="26"/>
          <w:szCs w:val="26"/>
          <w:highlight w:val="yellow"/>
        </w:rPr>
        <w:t xml:space="preserve">Дополнительные </w:t>
      </w:r>
      <w:r w:rsidR="00DB58F3">
        <w:rPr>
          <w:b/>
          <w:bCs/>
          <w:color w:val="000000" w:themeColor="text1"/>
          <w:sz w:val="26"/>
          <w:szCs w:val="26"/>
          <w:highlight w:val="yellow"/>
        </w:rPr>
        <w:t xml:space="preserve">материалы и </w:t>
      </w:r>
      <w:r w:rsidRPr="00F237D5">
        <w:rPr>
          <w:b/>
          <w:bCs/>
          <w:color w:val="000000" w:themeColor="text1"/>
          <w:sz w:val="26"/>
          <w:szCs w:val="26"/>
          <w:highlight w:val="yellow"/>
        </w:rPr>
        <w:t>задания.</w:t>
      </w:r>
    </w:p>
    <w:p w14:paraId="6C514529" w14:textId="59184AF5" w:rsidR="000E62B9" w:rsidRPr="001936CC" w:rsidRDefault="001936CC" w:rsidP="001417F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6"/>
          <w:szCs w:val="26"/>
        </w:rPr>
      </w:pPr>
      <w:r w:rsidRPr="001936CC">
        <w:rPr>
          <w:b/>
          <w:bCs/>
          <w:color w:val="000000" w:themeColor="text1"/>
          <w:sz w:val="26"/>
          <w:szCs w:val="26"/>
        </w:rPr>
        <w:t>З</w:t>
      </w:r>
      <w:r w:rsidR="000E62B9" w:rsidRPr="001936CC">
        <w:rPr>
          <w:b/>
          <w:bCs/>
          <w:color w:val="000000" w:themeColor="text1"/>
          <w:sz w:val="26"/>
          <w:szCs w:val="26"/>
        </w:rPr>
        <w:t>адание «Кто больше составит слов»</w:t>
      </w:r>
    </w:p>
    <w:p w14:paraId="04D714E8" w14:textId="77777777" w:rsidR="000E62B9" w:rsidRPr="001417F7" w:rsidRDefault="000E62B9" w:rsidP="001417F7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1417F7">
        <w:rPr>
          <w:color w:val="000000" w:themeColor="text1"/>
          <w:sz w:val="26"/>
          <w:szCs w:val="26"/>
        </w:rPr>
        <w:t>Составить как можно больше слов из слова «Маракайбо»</w:t>
      </w:r>
    </w:p>
    <w:p w14:paraId="4A49C80C" w14:textId="77777777" w:rsidR="000E62B9" w:rsidRPr="001417F7" w:rsidRDefault="000E62B9" w:rsidP="001417F7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1417F7">
        <w:rPr>
          <w:color w:val="000000" w:themeColor="text1"/>
          <w:sz w:val="26"/>
          <w:szCs w:val="26"/>
        </w:rPr>
        <w:t>3) Выставление оценок по количеству балов.</w:t>
      </w:r>
    </w:p>
    <w:p w14:paraId="1E310844" w14:textId="4216782D" w:rsidR="002F54DA" w:rsidRPr="001417F7" w:rsidRDefault="001936CC" w:rsidP="001936CC">
      <w:pPr>
        <w:pStyle w:val="c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1936CC">
        <w:rPr>
          <w:rStyle w:val="c1"/>
          <w:b/>
          <w:bCs/>
          <w:color w:val="000000" w:themeColor="text1"/>
          <w:sz w:val="26"/>
          <w:szCs w:val="26"/>
        </w:rPr>
        <w:t>Задание «Третий лишний»</w:t>
      </w:r>
      <w:r>
        <w:rPr>
          <w:rStyle w:val="c1"/>
          <w:color w:val="000000" w:themeColor="text1"/>
          <w:sz w:val="26"/>
          <w:szCs w:val="26"/>
        </w:rPr>
        <w:t xml:space="preserve">. </w:t>
      </w:r>
      <w:r w:rsidR="002F54DA" w:rsidRPr="001417F7">
        <w:rPr>
          <w:rStyle w:val="c1"/>
          <w:color w:val="000000" w:themeColor="text1"/>
          <w:sz w:val="26"/>
          <w:szCs w:val="26"/>
        </w:rPr>
        <w:t>Перед вами перечень терминов. Вам надо исключить тот, который является лишним. У вас есть возможность заработать 10 баллов в копилку команды.</w:t>
      </w:r>
    </w:p>
    <w:p w14:paraId="6DB1C0B2" w14:textId="77777777" w:rsidR="00025856" w:rsidRDefault="002F54DA" w:rsidP="00025856">
      <w:pPr>
        <w:pStyle w:val="c3"/>
        <w:shd w:val="clear" w:color="auto" w:fill="FFFFFF"/>
        <w:spacing w:before="0" w:beforeAutospacing="0" w:after="0" w:afterAutospacing="0"/>
        <w:ind w:left="720"/>
        <w:rPr>
          <w:color w:val="000000" w:themeColor="text1"/>
          <w:sz w:val="26"/>
          <w:szCs w:val="26"/>
        </w:rPr>
      </w:pPr>
      <w:r w:rsidRPr="001417F7">
        <w:rPr>
          <w:rStyle w:val="c1"/>
          <w:color w:val="000000" w:themeColor="text1"/>
          <w:sz w:val="26"/>
          <w:szCs w:val="26"/>
        </w:rPr>
        <w:t> 1.Парана, Амазонка</w:t>
      </w:r>
      <w:r w:rsidRPr="001417F7">
        <w:rPr>
          <w:rStyle w:val="c1"/>
          <w:color w:val="000000" w:themeColor="text1"/>
          <w:sz w:val="26"/>
          <w:szCs w:val="26"/>
          <w:u w:val="single"/>
        </w:rPr>
        <w:t>, Замбези</w:t>
      </w:r>
      <w:r w:rsidRPr="001417F7">
        <w:rPr>
          <w:color w:val="000000" w:themeColor="text1"/>
          <w:sz w:val="26"/>
          <w:szCs w:val="26"/>
        </w:rPr>
        <w:br/>
      </w:r>
      <w:r w:rsidRPr="001417F7">
        <w:rPr>
          <w:rStyle w:val="c1"/>
          <w:color w:val="000000" w:themeColor="text1"/>
          <w:sz w:val="26"/>
          <w:szCs w:val="26"/>
        </w:rPr>
        <w:t>2. Маракайбо</w:t>
      </w:r>
      <w:r w:rsidRPr="001417F7">
        <w:rPr>
          <w:rStyle w:val="c1"/>
          <w:color w:val="000000" w:themeColor="text1"/>
          <w:sz w:val="26"/>
          <w:szCs w:val="26"/>
          <w:u w:val="single"/>
        </w:rPr>
        <w:t>, Эйр</w:t>
      </w:r>
      <w:r w:rsidRPr="001417F7">
        <w:rPr>
          <w:rStyle w:val="c1"/>
          <w:color w:val="000000" w:themeColor="text1"/>
          <w:sz w:val="26"/>
          <w:szCs w:val="26"/>
        </w:rPr>
        <w:t>, Титикака</w:t>
      </w:r>
      <w:r w:rsidRPr="001417F7">
        <w:rPr>
          <w:color w:val="000000" w:themeColor="text1"/>
          <w:sz w:val="26"/>
          <w:szCs w:val="26"/>
        </w:rPr>
        <w:br/>
      </w:r>
      <w:r w:rsidRPr="001417F7">
        <w:rPr>
          <w:rStyle w:val="c1"/>
          <w:color w:val="000000" w:themeColor="text1"/>
          <w:sz w:val="26"/>
          <w:szCs w:val="26"/>
        </w:rPr>
        <w:t xml:space="preserve">3. </w:t>
      </w:r>
      <w:proofErr w:type="spellStart"/>
      <w:r w:rsidRPr="001417F7">
        <w:rPr>
          <w:rStyle w:val="c1"/>
          <w:color w:val="000000" w:themeColor="text1"/>
          <w:sz w:val="26"/>
          <w:szCs w:val="26"/>
        </w:rPr>
        <w:t>Гвианское</w:t>
      </w:r>
      <w:proofErr w:type="spellEnd"/>
      <w:r w:rsidRPr="001417F7">
        <w:rPr>
          <w:rStyle w:val="c1"/>
          <w:color w:val="000000" w:themeColor="text1"/>
          <w:sz w:val="26"/>
          <w:szCs w:val="26"/>
          <w:u w:val="single"/>
        </w:rPr>
        <w:t xml:space="preserve">, </w:t>
      </w:r>
      <w:proofErr w:type="spellStart"/>
      <w:r w:rsidRPr="001417F7">
        <w:rPr>
          <w:rStyle w:val="c1"/>
          <w:color w:val="000000" w:themeColor="text1"/>
          <w:sz w:val="26"/>
          <w:szCs w:val="26"/>
          <w:u w:val="single"/>
        </w:rPr>
        <w:t>Тибести</w:t>
      </w:r>
      <w:proofErr w:type="spellEnd"/>
      <w:r w:rsidRPr="001417F7">
        <w:rPr>
          <w:rStyle w:val="c1"/>
          <w:color w:val="000000" w:themeColor="text1"/>
          <w:sz w:val="26"/>
          <w:szCs w:val="26"/>
        </w:rPr>
        <w:t>, Бразильское</w:t>
      </w:r>
      <w:r w:rsidRPr="001417F7">
        <w:rPr>
          <w:color w:val="000000" w:themeColor="text1"/>
          <w:sz w:val="26"/>
          <w:szCs w:val="26"/>
        </w:rPr>
        <w:br/>
      </w:r>
      <w:r w:rsidRPr="001417F7">
        <w:rPr>
          <w:rStyle w:val="c1"/>
          <w:color w:val="000000" w:themeColor="text1"/>
          <w:sz w:val="26"/>
          <w:szCs w:val="26"/>
        </w:rPr>
        <w:t>4</w:t>
      </w:r>
      <w:r w:rsidRPr="001417F7">
        <w:rPr>
          <w:rStyle w:val="c1"/>
          <w:color w:val="000000" w:themeColor="text1"/>
          <w:sz w:val="26"/>
          <w:szCs w:val="26"/>
          <w:u w:val="single"/>
        </w:rPr>
        <w:t xml:space="preserve">. </w:t>
      </w:r>
      <w:r w:rsidR="001936CC">
        <w:rPr>
          <w:rStyle w:val="c1"/>
          <w:color w:val="000000" w:themeColor="text1"/>
          <w:sz w:val="26"/>
          <w:szCs w:val="26"/>
          <w:u w:val="single"/>
        </w:rPr>
        <w:t>Бассов</w:t>
      </w:r>
      <w:r w:rsidRPr="001417F7">
        <w:rPr>
          <w:rStyle w:val="c1"/>
          <w:color w:val="000000" w:themeColor="text1"/>
          <w:sz w:val="26"/>
          <w:szCs w:val="26"/>
        </w:rPr>
        <w:t>, Магелланов, Дрейка</w:t>
      </w:r>
      <w:r w:rsidRPr="001417F7">
        <w:rPr>
          <w:color w:val="000000" w:themeColor="text1"/>
          <w:sz w:val="26"/>
          <w:szCs w:val="26"/>
        </w:rPr>
        <w:br/>
      </w:r>
      <w:r w:rsidR="001936CC">
        <w:rPr>
          <w:rStyle w:val="c1"/>
          <w:color w:val="000000" w:themeColor="text1"/>
          <w:sz w:val="26"/>
          <w:szCs w:val="26"/>
        </w:rPr>
        <w:t>5</w:t>
      </w:r>
      <w:r w:rsidRPr="001417F7">
        <w:rPr>
          <w:rStyle w:val="c1"/>
          <w:color w:val="000000" w:themeColor="text1"/>
          <w:sz w:val="26"/>
          <w:szCs w:val="26"/>
        </w:rPr>
        <w:t>. </w:t>
      </w:r>
      <w:r w:rsidRPr="001417F7">
        <w:rPr>
          <w:rStyle w:val="c1"/>
          <w:color w:val="000000" w:themeColor="text1"/>
          <w:sz w:val="26"/>
          <w:szCs w:val="26"/>
          <w:u w:val="single"/>
        </w:rPr>
        <w:t>Йорк,</w:t>
      </w:r>
      <w:r w:rsidRPr="001417F7">
        <w:rPr>
          <w:rStyle w:val="c1"/>
          <w:color w:val="000000" w:themeColor="text1"/>
          <w:sz w:val="26"/>
          <w:szCs w:val="26"/>
        </w:rPr>
        <w:t xml:space="preserve"> Горн, </w:t>
      </w:r>
      <w:proofErr w:type="spellStart"/>
      <w:r w:rsidRPr="001417F7">
        <w:rPr>
          <w:rStyle w:val="c1"/>
          <w:color w:val="000000" w:themeColor="text1"/>
          <w:sz w:val="26"/>
          <w:szCs w:val="26"/>
        </w:rPr>
        <w:t>Париньяс</w:t>
      </w:r>
      <w:proofErr w:type="spellEnd"/>
      <w:r w:rsidRPr="001417F7">
        <w:rPr>
          <w:color w:val="000000" w:themeColor="text1"/>
          <w:sz w:val="26"/>
          <w:szCs w:val="26"/>
        </w:rPr>
        <w:br/>
      </w:r>
      <w:r w:rsidR="001936CC">
        <w:rPr>
          <w:rStyle w:val="c1"/>
          <w:color w:val="000000" w:themeColor="text1"/>
          <w:sz w:val="26"/>
          <w:szCs w:val="26"/>
        </w:rPr>
        <w:t>6</w:t>
      </w:r>
      <w:r w:rsidRPr="001417F7">
        <w:rPr>
          <w:rStyle w:val="c1"/>
          <w:color w:val="000000" w:themeColor="text1"/>
          <w:sz w:val="26"/>
          <w:szCs w:val="26"/>
        </w:rPr>
        <w:t>. ленивец, броненосец, </w:t>
      </w:r>
      <w:r w:rsidRPr="001417F7">
        <w:rPr>
          <w:rStyle w:val="c1"/>
          <w:color w:val="000000" w:themeColor="text1"/>
          <w:sz w:val="26"/>
          <w:szCs w:val="26"/>
          <w:u w:val="single"/>
        </w:rPr>
        <w:t>динго</w:t>
      </w:r>
      <w:r w:rsidRPr="001417F7">
        <w:rPr>
          <w:color w:val="000000" w:themeColor="text1"/>
          <w:sz w:val="26"/>
          <w:szCs w:val="26"/>
        </w:rPr>
        <w:br/>
      </w:r>
      <w:r w:rsidR="001936CC">
        <w:rPr>
          <w:rStyle w:val="c1"/>
          <w:color w:val="000000" w:themeColor="text1"/>
          <w:sz w:val="26"/>
          <w:szCs w:val="26"/>
        </w:rPr>
        <w:t>7</w:t>
      </w:r>
      <w:r w:rsidRPr="001417F7">
        <w:rPr>
          <w:rStyle w:val="c1"/>
          <w:color w:val="000000" w:themeColor="text1"/>
          <w:sz w:val="26"/>
          <w:szCs w:val="26"/>
        </w:rPr>
        <w:t>. лама, </w:t>
      </w:r>
      <w:r w:rsidRPr="001417F7">
        <w:rPr>
          <w:rStyle w:val="c1"/>
          <w:color w:val="000000" w:themeColor="text1"/>
          <w:sz w:val="26"/>
          <w:szCs w:val="26"/>
          <w:u w:val="single"/>
        </w:rPr>
        <w:t>лев</w:t>
      </w:r>
      <w:r w:rsidRPr="001417F7">
        <w:rPr>
          <w:rStyle w:val="c1"/>
          <w:color w:val="000000" w:themeColor="text1"/>
          <w:sz w:val="26"/>
          <w:szCs w:val="26"/>
        </w:rPr>
        <w:t>, капибара</w:t>
      </w:r>
      <w:r w:rsidRPr="001417F7">
        <w:rPr>
          <w:color w:val="000000" w:themeColor="text1"/>
          <w:sz w:val="26"/>
          <w:szCs w:val="26"/>
        </w:rPr>
        <w:br/>
      </w:r>
      <w:r w:rsidR="001936CC">
        <w:rPr>
          <w:rStyle w:val="c1"/>
          <w:color w:val="000000" w:themeColor="text1"/>
          <w:sz w:val="26"/>
          <w:szCs w:val="26"/>
        </w:rPr>
        <w:t>8</w:t>
      </w:r>
      <w:r w:rsidRPr="001417F7">
        <w:rPr>
          <w:rStyle w:val="c1"/>
          <w:color w:val="000000" w:themeColor="text1"/>
          <w:sz w:val="26"/>
          <w:szCs w:val="26"/>
        </w:rPr>
        <w:t>. </w:t>
      </w:r>
      <w:r w:rsidRPr="001417F7">
        <w:rPr>
          <w:rStyle w:val="c1"/>
          <w:color w:val="000000" w:themeColor="text1"/>
          <w:sz w:val="26"/>
          <w:szCs w:val="26"/>
          <w:u w:val="single"/>
        </w:rPr>
        <w:t>баобаб,</w:t>
      </w:r>
      <w:r w:rsidRPr="001417F7">
        <w:rPr>
          <w:rStyle w:val="c1"/>
          <w:color w:val="000000" w:themeColor="text1"/>
          <w:sz w:val="26"/>
          <w:szCs w:val="26"/>
        </w:rPr>
        <w:t> гевея, виктория Регия</w:t>
      </w:r>
    </w:p>
    <w:p w14:paraId="654724D7" w14:textId="77777777" w:rsidR="00F237D5" w:rsidRDefault="00F237D5" w:rsidP="00025856">
      <w:pPr>
        <w:pStyle w:val="c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6"/>
          <w:szCs w:val="26"/>
        </w:rPr>
      </w:pPr>
    </w:p>
    <w:p w14:paraId="3CCAC047" w14:textId="3BC73B9F" w:rsidR="00933E73" w:rsidRPr="00933E73" w:rsidRDefault="00933E73" w:rsidP="00025856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proofErr w:type="spellStart"/>
      <w:r w:rsidRPr="00933E73">
        <w:rPr>
          <w:b/>
          <w:bCs/>
          <w:color w:val="000000" w:themeColor="text1"/>
          <w:sz w:val="26"/>
          <w:szCs w:val="26"/>
        </w:rPr>
        <w:t>Задание</w:t>
      </w:r>
      <w:r w:rsidRPr="00933E73">
        <w:rPr>
          <w:color w:val="000000" w:themeColor="text1"/>
          <w:sz w:val="26"/>
          <w:szCs w:val="26"/>
        </w:rPr>
        <w:t>.</w:t>
      </w:r>
      <w:r w:rsidRPr="001936CC">
        <w:rPr>
          <w:b/>
          <w:bCs/>
          <w:color w:val="000000" w:themeColor="text1"/>
          <w:sz w:val="26"/>
          <w:szCs w:val="26"/>
        </w:rPr>
        <w:t>Определите</w:t>
      </w:r>
      <w:proofErr w:type="spellEnd"/>
      <w:r w:rsidRPr="001936CC">
        <w:rPr>
          <w:b/>
          <w:bCs/>
          <w:color w:val="000000" w:themeColor="text1"/>
          <w:sz w:val="26"/>
          <w:szCs w:val="26"/>
        </w:rPr>
        <w:t xml:space="preserve"> координаты указанных объектов.</w:t>
      </w:r>
    </w:p>
    <w:p w14:paraId="493F305F" w14:textId="77777777" w:rsidR="00933E73" w:rsidRPr="00933E73" w:rsidRDefault="00933E73" w:rsidP="001417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№1 - 60</w:t>
      </w:r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  <w:lang w:eastAsia="ru-RU"/>
        </w:rPr>
        <w:t>о</w:t>
      </w:r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з. д. и 3</w:t>
      </w:r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  <w:lang w:eastAsia="ru-RU"/>
        </w:rPr>
        <w:t>о </w:t>
      </w:r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ю. </w:t>
      </w:r>
      <w:proofErr w:type="gramStart"/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ш.(</w:t>
      </w:r>
      <w:proofErr w:type="gramEnd"/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устье реки Амазонки)</w:t>
      </w:r>
    </w:p>
    <w:p w14:paraId="182F786B" w14:textId="77777777" w:rsidR="00933E73" w:rsidRPr="00933E73" w:rsidRDefault="00933E73" w:rsidP="001417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№2 - 63</w:t>
      </w:r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  <w:lang w:eastAsia="ru-RU"/>
        </w:rPr>
        <w:t>о </w:t>
      </w:r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з. д. и 14</w:t>
      </w:r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  <w:lang w:eastAsia="ru-RU"/>
        </w:rPr>
        <w:t>о</w:t>
      </w:r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 ю. </w:t>
      </w:r>
      <w:proofErr w:type="gramStart"/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ш.(</w:t>
      </w:r>
      <w:proofErr w:type="gramEnd"/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водопад Анхель)</w:t>
      </w:r>
    </w:p>
    <w:p w14:paraId="702B546B" w14:textId="77777777" w:rsidR="00933E73" w:rsidRPr="00933E73" w:rsidRDefault="00933E73" w:rsidP="001417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№3 - 65</w:t>
      </w:r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  <w:lang w:eastAsia="ru-RU"/>
        </w:rPr>
        <w:t>о</w:t>
      </w:r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з. д. и 7</w:t>
      </w:r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  <w:lang w:eastAsia="ru-RU"/>
        </w:rPr>
        <w:t>о </w:t>
      </w:r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с. </w:t>
      </w:r>
      <w:proofErr w:type="gramStart"/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ш.(</w:t>
      </w:r>
      <w:proofErr w:type="gramEnd"/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река Ориноко)</w:t>
      </w:r>
    </w:p>
    <w:p w14:paraId="49528BE0" w14:textId="77777777" w:rsidR="00933E73" w:rsidRPr="00933E73" w:rsidRDefault="00933E73" w:rsidP="001417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№4 - 60</w:t>
      </w:r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  <w:lang w:eastAsia="ru-RU"/>
        </w:rPr>
        <w:t>о</w:t>
      </w:r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з. д. и 31</w:t>
      </w:r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  <w:lang w:eastAsia="ru-RU"/>
        </w:rPr>
        <w:t>о</w:t>
      </w:r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 ю. </w:t>
      </w:r>
      <w:proofErr w:type="gramStart"/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ш.(</w:t>
      </w:r>
      <w:proofErr w:type="gramEnd"/>
      <w:r w:rsidRPr="00933E7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река Парана)</w:t>
      </w:r>
    </w:p>
    <w:p w14:paraId="58BC30BE" w14:textId="41F953A5" w:rsidR="00C85CDE" w:rsidRPr="00C85CDE" w:rsidRDefault="00C85CDE" w:rsidP="00141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4E144DAC" w14:textId="433F1387" w:rsidR="00D22B59" w:rsidRPr="00642C6E" w:rsidRDefault="00D22B59" w:rsidP="00D22B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>Тест. Закрепление по теме «Южная Америка»</w:t>
      </w:r>
    </w:p>
    <w:p w14:paraId="7BF4A16A" w14:textId="72CD4BCD" w:rsidR="00D22B59" w:rsidRPr="00642C6E" w:rsidRDefault="00D22B59" w:rsidP="00D22B59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>Вариант</w:t>
      </w:r>
    </w:p>
    <w:p w14:paraId="72E148DB" w14:textId="77777777" w:rsidR="00D22B59" w:rsidRPr="00642C6E" w:rsidRDefault="00D22B59" w:rsidP="00D22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>1.  Какой пролив отделяет Южную Америку от Антарктиды?</w:t>
      </w:r>
    </w:p>
    <w:p w14:paraId="47B4E262" w14:textId="0E6EEDD5" w:rsidR="00D22B59" w:rsidRPr="00642C6E" w:rsidRDefault="00D22B59" w:rsidP="00D22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642C6E">
        <w:rPr>
          <w:rFonts w:ascii="Times New Roman" w:hAnsi="Times New Roman" w:cs="Times New Roman"/>
          <w:sz w:val="24"/>
          <w:szCs w:val="24"/>
        </w:rPr>
        <w:t>Бассов  б</w:t>
      </w:r>
      <w:proofErr w:type="gramEnd"/>
      <w:r w:rsidRPr="00642C6E">
        <w:rPr>
          <w:rFonts w:ascii="Times New Roman" w:hAnsi="Times New Roman" w:cs="Times New Roman"/>
          <w:sz w:val="24"/>
          <w:szCs w:val="24"/>
        </w:rPr>
        <w:t>) Дрейка в) Магел</w:t>
      </w:r>
      <w:r w:rsidR="007B594D" w:rsidRPr="00642C6E">
        <w:rPr>
          <w:rFonts w:ascii="Times New Roman" w:hAnsi="Times New Roman" w:cs="Times New Roman"/>
          <w:sz w:val="24"/>
          <w:szCs w:val="24"/>
        </w:rPr>
        <w:t>л</w:t>
      </w:r>
      <w:r w:rsidRPr="00642C6E">
        <w:rPr>
          <w:rFonts w:ascii="Times New Roman" w:hAnsi="Times New Roman" w:cs="Times New Roman"/>
          <w:sz w:val="24"/>
          <w:szCs w:val="24"/>
        </w:rPr>
        <w:t>анов г) Берингов</w:t>
      </w:r>
    </w:p>
    <w:p w14:paraId="01006FF8" w14:textId="77777777" w:rsidR="00D22B59" w:rsidRPr="00642C6E" w:rsidRDefault="00D22B59" w:rsidP="00D22B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>2. Какая часть материка Южная Америка равнинная?</w:t>
      </w:r>
    </w:p>
    <w:p w14:paraId="08D41F0B" w14:textId="77777777" w:rsidR="00D22B59" w:rsidRPr="00642C6E" w:rsidRDefault="00D22B59" w:rsidP="00D22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sz w:val="24"/>
          <w:szCs w:val="24"/>
        </w:rPr>
        <w:t>а) северная б) южная в) западная г) восточная</w:t>
      </w:r>
    </w:p>
    <w:p w14:paraId="3894D43F" w14:textId="77777777" w:rsidR="00D22B59" w:rsidRPr="00642C6E" w:rsidRDefault="00D22B59" w:rsidP="00D22B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gramStart"/>
      <w:r w:rsidRPr="00642C6E">
        <w:rPr>
          <w:rFonts w:ascii="Times New Roman" w:hAnsi="Times New Roman" w:cs="Times New Roman"/>
          <w:b/>
          <w:sz w:val="24"/>
          <w:szCs w:val="24"/>
        </w:rPr>
        <w:t>Какой  водопад</w:t>
      </w:r>
      <w:proofErr w:type="gramEnd"/>
      <w:r w:rsidRPr="00642C6E">
        <w:rPr>
          <w:rFonts w:ascii="Times New Roman" w:hAnsi="Times New Roman" w:cs="Times New Roman"/>
          <w:b/>
          <w:sz w:val="24"/>
          <w:szCs w:val="24"/>
        </w:rPr>
        <w:t xml:space="preserve"> на материке самый высокий в мире?</w:t>
      </w:r>
    </w:p>
    <w:p w14:paraId="409F50E6" w14:textId="77777777" w:rsidR="00D22B59" w:rsidRPr="00642C6E" w:rsidRDefault="00D22B59" w:rsidP="00D22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sz w:val="24"/>
          <w:szCs w:val="24"/>
        </w:rPr>
        <w:t xml:space="preserve">а) Анхель б) Ниагарский в) </w:t>
      </w:r>
      <w:proofErr w:type="spellStart"/>
      <w:r w:rsidRPr="00642C6E">
        <w:rPr>
          <w:rFonts w:ascii="Times New Roman" w:hAnsi="Times New Roman" w:cs="Times New Roman"/>
          <w:sz w:val="24"/>
          <w:szCs w:val="24"/>
        </w:rPr>
        <w:t>Игуасу</w:t>
      </w:r>
      <w:proofErr w:type="spellEnd"/>
      <w:r w:rsidRPr="00642C6E">
        <w:rPr>
          <w:rFonts w:ascii="Times New Roman" w:hAnsi="Times New Roman" w:cs="Times New Roman"/>
          <w:sz w:val="24"/>
          <w:szCs w:val="24"/>
        </w:rPr>
        <w:t xml:space="preserve"> г) Виктория</w:t>
      </w:r>
    </w:p>
    <w:p w14:paraId="0CC8ADBF" w14:textId="77777777" w:rsidR="00D22B59" w:rsidRPr="00642C6E" w:rsidRDefault="00D22B59" w:rsidP="00D22B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>4. В Андах расположено самое большое высокогорное озеро мира?</w:t>
      </w:r>
    </w:p>
    <w:p w14:paraId="09BE2B1E" w14:textId="77777777" w:rsidR="00D22B59" w:rsidRPr="00642C6E" w:rsidRDefault="00D22B59" w:rsidP="00D22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sz w:val="24"/>
          <w:szCs w:val="24"/>
        </w:rPr>
        <w:t>а) Эйр-</w:t>
      </w:r>
      <w:proofErr w:type="spellStart"/>
      <w:r w:rsidRPr="00642C6E">
        <w:rPr>
          <w:rFonts w:ascii="Times New Roman" w:hAnsi="Times New Roman" w:cs="Times New Roman"/>
          <w:sz w:val="24"/>
          <w:szCs w:val="24"/>
        </w:rPr>
        <w:t>Норт</w:t>
      </w:r>
      <w:proofErr w:type="spellEnd"/>
      <w:r w:rsidRPr="00642C6E">
        <w:rPr>
          <w:rFonts w:ascii="Times New Roman" w:hAnsi="Times New Roman" w:cs="Times New Roman"/>
          <w:sz w:val="24"/>
          <w:szCs w:val="24"/>
        </w:rPr>
        <w:t xml:space="preserve"> б) </w:t>
      </w:r>
      <w:proofErr w:type="spellStart"/>
      <w:r w:rsidRPr="00642C6E">
        <w:rPr>
          <w:rFonts w:ascii="Times New Roman" w:hAnsi="Times New Roman" w:cs="Times New Roman"/>
          <w:sz w:val="24"/>
          <w:szCs w:val="24"/>
        </w:rPr>
        <w:t>Патус</w:t>
      </w:r>
      <w:proofErr w:type="spellEnd"/>
      <w:r w:rsidRPr="00642C6E">
        <w:rPr>
          <w:rFonts w:ascii="Times New Roman" w:hAnsi="Times New Roman" w:cs="Times New Roman"/>
          <w:sz w:val="24"/>
          <w:szCs w:val="24"/>
        </w:rPr>
        <w:t xml:space="preserve"> в) Маракайбо г) Титикака</w:t>
      </w:r>
    </w:p>
    <w:p w14:paraId="1EAA037D" w14:textId="77777777" w:rsidR="00D22B59" w:rsidRPr="00642C6E" w:rsidRDefault="00D22B59" w:rsidP="00D22B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 xml:space="preserve">5. Какая равнина самая крупная? </w:t>
      </w:r>
    </w:p>
    <w:p w14:paraId="252A9247" w14:textId="77777777" w:rsidR="007B594D" w:rsidRPr="00642C6E" w:rsidRDefault="00D22B59" w:rsidP="00D22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sz w:val="24"/>
          <w:szCs w:val="24"/>
        </w:rPr>
        <w:t xml:space="preserve">а) Амазонская низменность б) </w:t>
      </w:r>
      <w:proofErr w:type="spellStart"/>
      <w:r w:rsidRPr="00642C6E">
        <w:rPr>
          <w:rFonts w:ascii="Times New Roman" w:hAnsi="Times New Roman" w:cs="Times New Roman"/>
          <w:sz w:val="24"/>
          <w:szCs w:val="24"/>
        </w:rPr>
        <w:t>Оринокская</w:t>
      </w:r>
      <w:proofErr w:type="spellEnd"/>
      <w:r w:rsidRPr="00642C6E">
        <w:rPr>
          <w:rFonts w:ascii="Times New Roman" w:hAnsi="Times New Roman" w:cs="Times New Roman"/>
          <w:sz w:val="24"/>
          <w:szCs w:val="24"/>
        </w:rPr>
        <w:t xml:space="preserve"> низменность в) Ла-</w:t>
      </w:r>
      <w:proofErr w:type="spellStart"/>
      <w:r w:rsidRPr="00642C6E">
        <w:rPr>
          <w:rFonts w:ascii="Times New Roman" w:hAnsi="Times New Roman" w:cs="Times New Roman"/>
          <w:sz w:val="24"/>
          <w:szCs w:val="24"/>
        </w:rPr>
        <w:t>Платская</w:t>
      </w:r>
      <w:proofErr w:type="spellEnd"/>
      <w:r w:rsidRPr="00642C6E">
        <w:rPr>
          <w:rFonts w:ascii="Times New Roman" w:hAnsi="Times New Roman" w:cs="Times New Roman"/>
          <w:sz w:val="24"/>
          <w:szCs w:val="24"/>
        </w:rPr>
        <w:t xml:space="preserve"> низменность </w:t>
      </w:r>
    </w:p>
    <w:p w14:paraId="7B549CE3" w14:textId="50A6AC3D" w:rsidR="00D22B59" w:rsidRPr="00642C6E" w:rsidRDefault="00D22B59" w:rsidP="00D22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sz w:val="24"/>
          <w:szCs w:val="24"/>
        </w:rPr>
        <w:t>г) Бразильское плоскогорье</w:t>
      </w:r>
    </w:p>
    <w:p w14:paraId="23D83F9D" w14:textId="77777777" w:rsidR="00D22B59" w:rsidRPr="00642C6E" w:rsidRDefault="00D22B59" w:rsidP="00D22B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>6. Какая река Южной Америки самая полноводная?</w:t>
      </w:r>
    </w:p>
    <w:p w14:paraId="3A0D3F3B" w14:textId="77777777" w:rsidR="00D22B59" w:rsidRPr="00642C6E" w:rsidRDefault="00D22B59" w:rsidP="00D22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sz w:val="24"/>
          <w:szCs w:val="24"/>
        </w:rPr>
        <w:t xml:space="preserve">а) Ориноко б) Парана </w:t>
      </w:r>
      <w:proofErr w:type="gramStart"/>
      <w:r w:rsidRPr="00642C6E">
        <w:rPr>
          <w:rFonts w:ascii="Times New Roman" w:hAnsi="Times New Roman" w:cs="Times New Roman"/>
          <w:sz w:val="24"/>
          <w:szCs w:val="24"/>
        </w:rPr>
        <w:t>в)  Амазонка</w:t>
      </w:r>
      <w:proofErr w:type="gramEnd"/>
      <w:r w:rsidRPr="00642C6E">
        <w:rPr>
          <w:rFonts w:ascii="Times New Roman" w:hAnsi="Times New Roman" w:cs="Times New Roman"/>
          <w:sz w:val="24"/>
          <w:szCs w:val="24"/>
        </w:rPr>
        <w:t xml:space="preserve"> г) </w:t>
      </w:r>
      <w:proofErr w:type="spellStart"/>
      <w:r w:rsidRPr="00642C6E">
        <w:rPr>
          <w:rFonts w:ascii="Times New Roman" w:hAnsi="Times New Roman" w:cs="Times New Roman"/>
          <w:sz w:val="24"/>
          <w:szCs w:val="24"/>
        </w:rPr>
        <w:t>Риу</w:t>
      </w:r>
      <w:proofErr w:type="spellEnd"/>
      <w:r w:rsidRPr="00642C6E">
        <w:rPr>
          <w:rFonts w:ascii="Times New Roman" w:hAnsi="Times New Roman" w:cs="Times New Roman"/>
          <w:sz w:val="24"/>
          <w:szCs w:val="24"/>
        </w:rPr>
        <w:t>- Негру</w:t>
      </w:r>
    </w:p>
    <w:p w14:paraId="69F1BE40" w14:textId="77777777" w:rsidR="007B594D" w:rsidRPr="00642C6E" w:rsidRDefault="007B594D" w:rsidP="007B59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>7. Как называют потомков от браков индейцев и негров?</w:t>
      </w:r>
    </w:p>
    <w:p w14:paraId="7A1C9BF3" w14:textId="77777777" w:rsidR="007B594D" w:rsidRPr="00642C6E" w:rsidRDefault="007B594D" w:rsidP="007B594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42C6E">
        <w:rPr>
          <w:rFonts w:ascii="Times New Roman" w:hAnsi="Times New Roman" w:cs="Times New Roman"/>
          <w:bCs/>
          <w:sz w:val="24"/>
          <w:szCs w:val="24"/>
        </w:rPr>
        <w:t>а) мулаты б) метисы в) кечуа г) самбо</w:t>
      </w:r>
    </w:p>
    <w:p w14:paraId="52F81741" w14:textId="77777777" w:rsidR="00D22B59" w:rsidRPr="00642C6E" w:rsidRDefault="00D22B59" w:rsidP="00D22B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>8. Какое утверждение правильно характеризует особенности климата Южной Америки?</w:t>
      </w:r>
    </w:p>
    <w:p w14:paraId="12A0FF6B" w14:textId="77777777" w:rsidR="00D22B59" w:rsidRPr="00642C6E" w:rsidRDefault="00D22B59" w:rsidP="00D22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sz w:val="24"/>
          <w:szCs w:val="24"/>
        </w:rPr>
        <w:t>а) самый жаркий б) самый сухой в) самый влажный г) самый холодный</w:t>
      </w:r>
    </w:p>
    <w:p w14:paraId="77541D09" w14:textId="77777777" w:rsidR="00D22B59" w:rsidRPr="00642C6E" w:rsidRDefault="00D22B59" w:rsidP="00D22B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>9. Высочайшей точкой Южной Америки является?</w:t>
      </w:r>
    </w:p>
    <w:p w14:paraId="70EACAF1" w14:textId="77777777" w:rsidR="00D22B59" w:rsidRPr="00642C6E" w:rsidRDefault="00D22B59" w:rsidP="00D22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sz w:val="24"/>
          <w:szCs w:val="24"/>
        </w:rPr>
        <w:t xml:space="preserve">а) г. Ильямпу б) г. </w:t>
      </w:r>
      <w:proofErr w:type="spellStart"/>
      <w:r w:rsidRPr="00642C6E">
        <w:rPr>
          <w:rFonts w:ascii="Times New Roman" w:hAnsi="Times New Roman" w:cs="Times New Roman"/>
          <w:sz w:val="24"/>
          <w:szCs w:val="24"/>
        </w:rPr>
        <w:t>Руис</w:t>
      </w:r>
      <w:proofErr w:type="spellEnd"/>
      <w:r w:rsidRPr="00642C6E">
        <w:rPr>
          <w:rFonts w:ascii="Times New Roman" w:hAnsi="Times New Roman" w:cs="Times New Roman"/>
          <w:sz w:val="24"/>
          <w:szCs w:val="24"/>
        </w:rPr>
        <w:t xml:space="preserve"> в) г. </w:t>
      </w:r>
      <w:proofErr w:type="spellStart"/>
      <w:r w:rsidRPr="00642C6E">
        <w:rPr>
          <w:rFonts w:ascii="Times New Roman" w:hAnsi="Times New Roman" w:cs="Times New Roman"/>
          <w:sz w:val="24"/>
          <w:szCs w:val="24"/>
        </w:rPr>
        <w:t>Аконгагуа</w:t>
      </w:r>
      <w:proofErr w:type="spellEnd"/>
      <w:r w:rsidRPr="00642C6E">
        <w:rPr>
          <w:rFonts w:ascii="Times New Roman" w:hAnsi="Times New Roman" w:cs="Times New Roman"/>
          <w:sz w:val="24"/>
          <w:szCs w:val="24"/>
        </w:rPr>
        <w:t xml:space="preserve"> г) Чимборасо</w:t>
      </w:r>
    </w:p>
    <w:p w14:paraId="7A5FB127" w14:textId="63778FA6" w:rsidR="00D22B59" w:rsidRPr="00642C6E" w:rsidRDefault="00D22B59" w:rsidP="00D22B59">
      <w:pPr>
        <w:pStyle w:val="a8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>Расположите формы рельефа Южной Америки в порядке их размещения с се</w:t>
      </w:r>
      <w:r w:rsidR="00CF4ADE" w:rsidRPr="00642C6E">
        <w:rPr>
          <w:rFonts w:ascii="Times New Roman" w:hAnsi="Times New Roman" w:cs="Times New Roman"/>
          <w:b/>
          <w:sz w:val="24"/>
          <w:szCs w:val="24"/>
        </w:rPr>
        <w:t>ве</w:t>
      </w:r>
      <w:r w:rsidRPr="00642C6E">
        <w:rPr>
          <w:rFonts w:ascii="Times New Roman" w:hAnsi="Times New Roman" w:cs="Times New Roman"/>
          <w:b/>
          <w:sz w:val="24"/>
          <w:szCs w:val="24"/>
        </w:rPr>
        <w:t>ра на юг</w:t>
      </w:r>
    </w:p>
    <w:p w14:paraId="052352A9" w14:textId="3A8F6F03" w:rsidR="00D22B59" w:rsidRPr="00642C6E" w:rsidRDefault="00D22B59" w:rsidP="00D22B59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sz w:val="24"/>
          <w:szCs w:val="24"/>
        </w:rPr>
        <w:t>А) Амаз</w:t>
      </w:r>
      <w:r w:rsidR="00F602C9" w:rsidRPr="00642C6E">
        <w:rPr>
          <w:rFonts w:ascii="Times New Roman" w:hAnsi="Times New Roman" w:cs="Times New Roman"/>
          <w:sz w:val="24"/>
          <w:szCs w:val="24"/>
        </w:rPr>
        <w:t>о</w:t>
      </w:r>
      <w:r w:rsidRPr="00642C6E">
        <w:rPr>
          <w:rFonts w:ascii="Times New Roman" w:hAnsi="Times New Roman" w:cs="Times New Roman"/>
          <w:sz w:val="24"/>
          <w:szCs w:val="24"/>
        </w:rPr>
        <w:t>нская низме</w:t>
      </w:r>
      <w:r w:rsidR="00F602C9" w:rsidRPr="00642C6E">
        <w:rPr>
          <w:rFonts w:ascii="Times New Roman" w:hAnsi="Times New Roman" w:cs="Times New Roman"/>
          <w:sz w:val="24"/>
          <w:szCs w:val="24"/>
        </w:rPr>
        <w:t>н</w:t>
      </w:r>
      <w:r w:rsidRPr="00642C6E">
        <w:rPr>
          <w:rFonts w:ascii="Times New Roman" w:hAnsi="Times New Roman" w:cs="Times New Roman"/>
          <w:sz w:val="24"/>
          <w:szCs w:val="24"/>
        </w:rPr>
        <w:t>ность</w:t>
      </w:r>
      <w:r w:rsidRPr="00642C6E">
        <w:rPr>
          <w:rFonts w:ascii="Times New Roman" w:hAnsi="Times New Roman" w:cs="Times New Roman"/>
          <w:sz w:val="24"/>
          <w:szCs w:val="24"/>
        </w:rPr>
        <w:tab/>
      </w:r>
      <w:r w:rsidRPr="00642C6E">
        <w:rPr>
          <w:rFonts w:ascii="Times New Roman" w:hAnsi="Times New Roman" w:cs="Times New Roman"/>
          <w:sz w:val="24"/>
          <w:szCs w:val="24"/>
        </w:rPr>
        <w:tab/>
        <w:t>Б) Бразильское пл</w:t>
      </w:r>
      <w:r w:rsidR="00F602C9" w:rsidRPr="00642C6E">
        <w:rPr>
          <w:rFonts w:ascii="Times New Roman" w:hAnsi="Times New Roman" w:cs="Times New Roman"/>
          <w:sz w:val="24"/>
          <w:szCs w:val="24"/>
        </w:rPr>
        <w:t>о</w:t>
      </w:r>
      <w:r w:rsidRPr="00642C6E">
        <w:rPr>
          <w:rFonts w:ascii="Times New Roman" w:hAnsi="Times New Roman" w:cs="Times New Roman"/>
          <w:sz w:val="24"/>
          <w:szCs w:val="24"/>
        </w:rPr>
        <w:t>скогорье</w:t>
      </w:r>
    </w:p>
    <w:p w14:paraId="68C899EE" w14:textId="30A1F631" w:rsidR="00D22B59" w:rsidRPr="00642C6E" w:rsidRDefault="00D22B59" w:rsidP="00D22B59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642C6E">
        <w:rPr>
          <w:rFonts w:ascii="Times New Roman" w:hAnsi="Times New Roman" w:cs="Times New Roman"/>
          <w:sz w:val="24"/>
          <w:szCs w:val="24"/>
        </w:rPr>
        <w:t>Гвианское</w:t>
      </w:r>
      <w:proofErr w:type="spellEnd"/>
      <w:r w:rsidRPr="00642C6E">
        <w:rPr>
          <w:rFonts w:ascii="Times New Roman" w:hAnsi="Times New Roman" w:cs="Times New Roman"/>
          <w:sz w:val="24"/>
          <w:szCs w:val="24"/>
        </w:rPr>
        <w:t xml:space="preserve"> пл</w:t>
      </w:r>
      <w:r w:rsidR="00F602C9" w:rsidRPr="00642C6E">
        <w:rPr>
          <w:rFonts w:ascii="Times New Roman" w:hAnsi="Times New Roman" w:cs="Times New Roman"/>
          <w:sz w:val="24"/>
          <w:szCs w:val="24"/>
        </w:rPr>
        <w:t>о</w:t>
      </w:r>
      <w:r w:rsidRPr="00642C6E">
        <w:rPr>
          <w:rFonts w:ascii="Times New Roman" w:hAnsi="Times New Roman" w:cs="Times New Roman"/>
          <w:sz w:val="24"/>
          <w:szCs w:val="24"/>
        </w:rPr>
        <w:t>скогорье</w:t>
      </w:r>
      <w:r w:rsidRPr="00642C6E">
        <w:rPr>
          <w:rFonts w:ascii="Times New Roman" w:hAnsi="Times New Roman" w:cs="Times New Roman"/>
          <w:sz w:val="24"/>
          <w:szCs w:val="24"/>
        </w:rPr>
        <w:tab/>
      </w:r>
      <w:r w:rsidRPr="00642C6E">
        <w:rPr>
          <w:rFonts w:ascii="Times New Roman" w:hAnsi="Times New Roman" w:cs="Times New Roman"/>
          <w:sz w:val="24"/>
          <w:szCs w:val="24"/>
        </w:rPr>
        <w:tab/>
        <w:t>Г) Ла-</w:t>
      </w:r>
      <w:proofErr w:type="spellStart"/>
      <w:r w:rsidRPr="00642C6E">
        <w:rPr>
          <w:rFonts w:ascii="Times New Roman" w:hAnsi="Times New Roman" w:cs="Times New Roman"/>
          <w:sz w:val="24"/>
          <w:szCs w:val="24"/>
        </w:rPr>
        <w:t>Пла</w:t>
      </w:r>
      <w:r w:rsidR="00F602C9" w:rsidRPr="00642C6E">
        <w:rPr>
          <w:rFonts w:ascii="Times New Roman" w:hAnsi="Times New Roman" w:cs="Times New Roman"/>
          <w:sz w:val="24"/>
          <w:szCs w:val="24"/>
        </w:rPr>
        <w:t>т</w:t>
      </w:r>
      <w:r w:rsidRPr="00642C6E">
        <w:rPr>
          <w:rFonts w:ascii="Times New Roman" w:hAnsi="Times New Roman" w:cs="Times New Roman"/>
          <w:sz w:val="24"/>
          <w:szCs w:val="24"/>
        </w:rPr>
        <w:t>ск</w:t>
      </w:r>
      <w:r w:rsidR="00F602C9" w:rsidRPr="00642C6E">
        <w:rPr>
          <w:rFonts w:ascii="Times New Roman" w:hAnsi="Times New Roman" w:cs="Times New Roman"/>
          <w:sz w:val="24"/>
          <w:szCs w:val="24"/>
        </w:rPr>
        <w:t>а</w:t>
      </w:r>
      <w:r w:rsidRPr="00642C6E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642C6E">
        <w:rPr>
          <w:rFonts w:ascii="Times New Roman" w:hAnsi="Times New Roman" w:cs="Times New Roman"/>
          <w:sz w:val="24"/>
          <w:szCs w:val="24"/>
        </w:rPr>
        <w:t xml:space="preserve"> низме</w:t>
      </w:r>
      <w:r w:rsidR="00F602C9" w:rsidRPr="00642C6E">
        <w:rPr>
          <w:rFonts w:ascii="Times New Roman" w:hAnsi="Times New Roman" w:cs="Times New Roman"/>
          <w:sz w:val="24"/>
          <w:szCs w:val="24"/>
        </w:rPr>
        <w:t>н</w:t>
      </w:r>
      <w:r w:rsidRPr="00642C6E">
        <w:rPr>
          <w:rFonts w:ascii="Times New Roman" w:hAnsi="Times New Roman" w:cs="Times New Roman"/>
          <w:sz w:val="24"/>
          <w:szCs w:val="24"/>
        </w:rPr>
        <w:t>ность</w:t>
      </w:r>
    </w:p>
    <w:p w14:paraId="1D7E66C0" w14:textId="326ACB2A" w:rsidR="00D22B59" w:rsidRDefault="00D22B59" w:rsidP="00D22B59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00D722" w14:textId="77777777" w:rsidR="00642C6E" w:rsidRPr="00642C6E" w:rsidRDefault="00642C6E" w:rsidP="00D22B59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FAEF10" w14:textId="77777777" w:rsidR="00642C6E" w:rsidRPr="00642C6E" w:rsidRDefault="00642C6E" w:rsidP="00642C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>Тест. Закрепление по теме «Южная Америка»</w:t>
      </w:r>
    </w:p>
    <w:p w14:paraId="18B217E6" w14:textId="77777777" w:rsidR="00642C6E" w:rsidRPr="00642C6E" w:rsidRDefault="00642C6E" w:rsidP="00642C6E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>Вариант</w:t>
      </w:r>
    </w:p>
    <w:p w14:paraId="034B994B" w14:textId="77777777" w:rsidR="00642C6E" w:rsidRPr="00642C6E" w:rsidRDefault="00642C6E" w:rsidP="00642C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>1.  Какой пролив отделяет Южную Америку от Антарктиды?</w:t>
      </w:r>
    </w:p>
    <w:p w14:paraId="06447158" w14:textId="77777777" w:rsidR="00642C6E" w:rsidRPr="00642C6E" w:rsidRDefault="00642C6E" w:rsidP="00642C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proofErr w:type="gramStart"/>
      <w:r w:rsidRPr="00642C6E">
        <w:rPr>
          <w:rFonts w:ascii="Times New Roman" w:hAnsi="Times New Roman" w:cs="Times New Roman"/>
          <w:sz w:val="24"/>
          <w:szCs w:val="24"/>
        </w:rPr>
        <w:t>Бассов  б</w:t>
      </w:r>
      <w:proofErr w:type="gramEnd"/>
      <w:r w:rsidRPr="00642C6E">
        <w:rPr>
          <w:rFonts w:ascii="Times New Roman" w:hAnsi="Times New Roman" w:cs="Times New Roman"/>
          <w:sz w:val="24"/>
          <w:szCs w:val="24"/>
        </w:rPr>
        <w:t>) Дрейка в) Магелланов г) Берингов</w:t>
      </w:r>
    </w:p>
    <w:p w14:paraId="0ABCFF10" w14:textId="77777777" w:rsidR="00642C6E" w:rsidRPr="00642C6E" w:rsidRDefault="00642C6E" w:rsidP="00642C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>2. Какая часть материка Южная Америка равнинная?</w:t>
      </w:r>
    </w:p>
    <w:p w14:paraId="0F91B4DD" w14:textId="77777777" w:rsidR="00642C6E" w:rsidRPr="00642C6E" w:rsidRDefault="00642C6E" w:rsidP="00642C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sz w:val="24"/>
          <w:szCs w:val="24"/>
        </w:rPr>
        <w:t>а) северная б) южная в) западная г) восточная</w:t>
      </w:r>
    </w:p>
    <w:p w14:paraId="63D4455F" w14:textId="77777777" w:rsidR="00642C6E" w:rsidRPr="00642C6E" w:rsidRDefault="00642C6E" w:rsidP="00642C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gramStart"/>
      <w:r w:rsidRPr="00642C6E">
        <w:rPr>
          <w:rFonts w:ascii="Times New Roman" w:hAnsi="Times New Roman" w:cs="Times New Roman"/>
          <w:b/>
          <w:sz w:val="24"/>
          <w:szCs w:val="24"/>
        </w:rPr>
        <w:t>Какой  водопад</w:t>
      </w:r>
      <w:proofErr w:type="gramEnd"/>
      <w:r w:rsidRPr="00642C6E">
        <w:rPr>
          <w:rFonts w:ascii="Times New Roman" w:hAnsi="Times New Roman" w:cs="Times New Roman"/>
          <w:b/>
          <w:sz w:val="24"/>
          <w:szCs w:val="24"/>
        </w:rPr>
        <w:t xml:space="preserve"> на материке самый высокий в мире?</w:t>
      </w:r>
    </w:p>
    <w:p w14:paraId="61764492" w14:textId="77777777" w:rsidR="00642C6E" w:rsidRPr="00642C6E" w:rsidRDefault="00642C6E" w:rsidP="00642C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sz w:val="24"/>
          <w:szCs w:val="24"/>
        </w:rPr>
        <w:t xml:space="preserve">а) Анхель б) Ниагарский в) </w:t>
      </w:r>
      <w:proofErr w:type="spellStart"/>
      <w:r w:rsidRPr="00642C6E">
        <w:rPr>
          <w:rFonts w:ascii="Times New Roman" w:hAnsi="Times New Roman" w:cs="Times New Roman"/>
          <w:sz w:val="24"/>
          <w:szCs w:val="24"/>
        </w:rPr>
        <w:t>Игуасу</w:t>
      </w:r>
      <w:proofErr w:type="spellEnd"/>
      <w:r w:rsidRPr="00642C6E">
        <w:rPr>
          <w:rFonts w:ascii="Times New Roman" w:hAnsi="Times New Roman" w:cs="Times New Roman"/>
          <w:sz w:val="24"/>
          <w:szCs w:val="24"/>
        </w:rPr>
        <w:t xml:space="preserve"> г) Виктория</w:t>
      </w:r>
    </w:p>
    <w:p w14:paraId="113186EF" w14:textId="77777777" w:rsidR="00642C6E" w:rsidRPr="00642C6E" w:rsidRDefault="00642C6E" w:rsidP="00642C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>4. В Андах расположено самое большое высокогорное озеро мира?</w:t>
      </w:r>
    </w:p>
    <w:p w14:paraId="341235E6" w14:textId="77777777" w:rsidR="00642C6E" w:rsidRPr="00642C6E" w:rsidRDefault="00642C6E" w:rsidP="00642C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sz w:val="24"/>
          <w:szCs w:val="24"/>
        </w:rPr>
        <w:t>а) Эйр-</w:t>
      </w:r>
      <w:proofErr w:type="spellStart"/>
      <w:r w:rsidRPr="00642C6E">
        <w:rPr>
          <w:rFonts w:ascii="Times New Roman" w:hAnsi="Times New Roman" w:cs="Times New Roman"/>
          <w:sz w:val="24"/>
          <w:szCs w:val="24"/>
        </w:rPr>
        <w:t>Норт</w:t>
      </w:r>
      <w:proofErr w:type="spellEnd"/>
      <w:r w:rsidRPr="00642C6E">
        <w:rPr>
          <w:rFonts w:ascii="Times New Roman" w:hAnsi="Times New Roman" w:cs="Times New Roman"/>
          <w:sz w:val="24"/>
          <w:szCs w:val="24"/>
        </w:rPr>
        <w:t xml:space="preserve"> б) </w:t>
      </w:r>
      <w:proofErr w:type="spellStart"/>
      <w:r w:rsidRPr="00642C6E">
        <w:rPr>
          <w:rFonts w:ascii="Times New Roman" w:hAnsi="Times New Roman" w:cs="Times New Roman"/>
          <w:sz w:val="24"/>
          <w:szCs w:val="24"/>
        </w:rPr>
        <w:t>Патус</w:t>
      </w:r>
      <w:proofErr w:type="spellEnd"/>
      <w:r w:rsidRPr="00642C6E">
        <w:rPr>
          <w:rFonts w:ascii="Times New Roman" w:hAnsi="Times New Roman" w:cs="Times New Roman"/>
          <w:sz w:val="24"/>
          <w:szCs w:val="24"/>
        </w:rPr>
        <w:t xml:space="preserve"> в) Маракайбо г) Титикака</w:t>
      </w:r>
    </w:p>
    <w:p w14:paraId="39AA7F70" w14:textId="77777777" w:rsidR="00642C6E" w:rsidRPr="00642C6E" w:rsidRDefault="00642C6E" w:rsidP="00642C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 xml:space="preserve">5. Какая равнина самая крупная? </w:t>
      </w:r>
    </w:p>
    <w:p w14:paraId="5CE7BF15" w14:textId="77777777" w:rsidR="00642C6E" w:rsidRPr="00642C6E" w:rsidRDefault="00642C6E" w:rsidP="00642C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sz w:val="24"/>
          <w:szCs w:val="24"/>
        </w:rPr>
        <w:t xml:space="preserve">а) Амазонская низменность б) </w:t>
      </w:r>
      <w:proofErr w:type="spellStart"/>
      <w:r w:rsidRPr="00642C6E">
        <w:rPr>
          <w:rFonts w:ascii="Times New Roman" w:hAnsi="Times New Roman" w:cs="Times New Roman"/>
          <w:sz w:val="24"/>
          <w:szCs w:val="24"/>
        </w:rPr>
        <w:t>Оринокская</w:t>
      </w:r>
      <w:proofErr w:type="spellEnd"/>
      <w:r w:rsidRPr="00642C6E">
        <w:rPr>
          <w:rFonts w:ascii="Times New Roman" w:hAnsi="Times New Roman" w:cs="Times New Roman"/>
          <w:sz w:val="24"/>
          <w:szCs w:val="24"/>
        </w:rPr>
        <w:t xml:space="preserve"> низменность в) Ла-</w:t>
      </w:r>
      <w:proofErr w:type="spellStart"/>
      <w:r w:rsidRPr="00642C6E">
        <w:rPr>
          <w:rFonts w:ascii="Times New Roman" w:hAnsi="Times New Roman" w:cs="Times New Roman"/>
          <w:sz w:val="24"/>
          <w:szCs w:val="24"/>
        </w:rPr>
        <w:t>Платская</w:t>
      </w:r>
      <w:proofErr w:type="spellEnd"/>
      <w:r w:rsidRPr="00642C6E">
        <w:rPr>
          <w:rFonts w:ascii="Times New Roman" w:hAnsi="Times New Roman" w:cs="Times New Roman"/>
          <w:sz w:val="24"/>
          <w:szCs w:val="24"/>
        </w:rPr>
        <w:t xml:space="preserve"> низменность </w:t>
      </w:r>
    </w:p>
    <w:p w14:paraId="419A68D6" w14:textId="77777777" w:rsidR="00642C6E" w:rsidRPr="00642C6E" w:rsidRDefault="00642C6E" w:rsidP="00642C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sz w:val="24"/>
          <w:szCs w:val="24"/>
        </w:rPr>
        <w:t>г) Бразильское плоскогорье</w:t>
      </w:r>
    </w:p>
    <w:p w14:paraId="5BB4BC46" w14:textId="77777777" w:rsidR="00642C6E" w:rsidRPr="00642C6E" w:rsidRDefault="00642C6E" w:rsidP="00642C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>6. Какая река Южной Америки самая полноводная?</w:t>
      </w:r>
    </w:p>
    <w:p w14:paraId="3FA79DCD" w14:textId="77777777" w:rsidR="00642C6E" w:rsidRPr="00642C6E" w:rsidRDefault="00642C6E" w:rsidP="00642C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sz w:val="24"/>
          <w:szCs w:val="24"/>
        </w:rPr>
        <w:t xml:space="preserve">а) Ориноко б) Парана </w:t>
      </w:r>
      <w:proofErr w:type="gramStart"/>
      <w:r w:rsidRPr="00642C6E">
        <w:rPr>
          <w:rFonts w:ascii="Times New Roman" w:hAnsi="Times New Roman" w:cs="Times New Roman"/>
          <w:sz w:val="24"/>
          <w:szCs w:val="24"/>
        </w:rPr>
        <w:t>в)  Амазонка</w:t>
      </w:r>
      <w:proofErr w:type="gramEnd"/>
      <w:r w:rsidRPr="00642C6E">
        <w:rPr>
          <w:rFonts w:ascii="Times New Roman" w:hAnsi="Times New Roman" w:cs="Times New Roman"/>
          <w:sz w:val="24"/>
          <w:szCs w:val="24"/>
        </w:rPr>
        <w:t xml:space="preserve"> г) </w:t>
      </w:r>
      <w:proofErr w:type="spellStart"/>
      <w:r w:rsidRPr="00642C6E">
        <w:rPr>
          <w:rFonts w:ascii="Times New Roman" w:hAnsi="Times New Roman" w:cs="Times New Roman"/>
          <w:sz w:val="24"/>
          <w:szCs w:val="24"/>
        </w:rPr>
        <w:t>Риу</w:t>
      </w:r>
      <w:proofErr w:type="spellEnd"/>
      <w:r w:rsidRPr="00642C6E">
        <w:rPr>
          <w:rFonts w:ascii="Times New Roman" w:hAnsi="Times New Roman" w:cs="Times New Roman"/>
          <w:sz w:val="24"/>
          <w:szCs w:val="24"/>
        </w:rPr>
        <w:t>- Негру</w:t>
      </w:r>
    </w:p>
    <w:p w14:paraId="1C5D892E" w14:textId="77777777" w:rsidR="00642C6E" w:rsidRPr="00642C6E" w:rsidRDefault="00642C6E" w:rsidP="00642C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>7. Как называют потомков от браков индейцев и негров?</w:t>
      </w:r>
    </w:p>
    <w:p w14:paraId="4B647D08" w14:textId="77777777" w:rsidR="00642C6E" w:rsidRPr="00642C6E" w:rsidRDefault="00642C6E" w:rsidP="00642C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42C6E">
        <w:rPr>
          <w:rFonts w:ascii="Times New Roman" w:hAnsi="Times New Roman" w:cs="Times New Roman"/>
          <w:bCs/>
          <w:sz w:val="24"/>
          <w:szCs w:val="24"/>
        </w:rPr>
        <w:t>а) мулаты б) метисы в) кечуа г) самбо</w:t>
      </w:r>
    </w:p>
    <w:p w14:paraId="691D7525" w14:textId="77777777" w:rsidR="00642C6E" w:rsidRPr="00642C6E" w:rsidRDefault="00642C6E" w:rsidP="00642C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>8. Какое утверждение правильно характеризует особенности климата Южной Америки?</w:t>
      </w:r>
    </w:p>
    <w:p w14:paraId="2A23F318" w14:textId="77777777" w:rsidR="00642C6E" w:rsidRPr="00642C6E" w:rsidRDefault="00642C6E" w:rsidP="00642C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sz w:val="24"/>
          <w:szCs w:val="24"/>
        </w:rPr>
        <w:t>а) самый жаркий б) самый сухой в) самый влажный г) самый холодный</w:t>
      </w:r>
    </w:p>
    <w:p w14:paraId="4031B3B7" w14:textId="77777777" w:rsidR="00642C6E" w:rsidRPr="00642C6E" w:rsidRDefault="00642C6E" w:rsidP="00642C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>9. Высочайшей точкой Южной Америки является?</w:t>
      </w:r>
    </w:p>
    <w:p w14:paraId="4DC83EB5" w14:textId="77777777" w:rsidR="00642C6E" w:rsidRPr="00642C6E" w:rsidRDefault="00642C6E" w:rsidP="00642C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sz w:val="24"/>
          <w:szCs w:val="24"/>
        </w:rPr>
        <w:t xml:space="preserve">а) г. Ильямпу б) г. </w:t>
      </w:r>
      <w:proofErr w:type="spellStart"/>
      <w:r w:rsidRPr="00642C6E">
        <w:rPr>
          <w:rFonts w:ascii="Times New Roman" w:hAnsi="Times New Roman" w:cs="Times New Roman"/>
          <w:sz w:val="24"/>
          <w:szCs w:val="24"/>
        </w:rPr>
        <w:t>Руис</w:t>
      </w:r>
      <w:proofErr w:type="spellEnd"/>
      <w:r w:rsidRPr="00642C6E">
        <w:rPr>
          <w:rFonts w:ascii="Times New Roman" w:hAnsi="Times New Roman" w:cs="Times New Roman"/>
          <w:sz w:val="24"/>
          <w:szCs w:val="24"/>
        </w:rPr>
        <w:t xml:space="preserve"> в) г. </w:t>
      </w:r>
      <w:proofErr w:type="spellStart"/>
      <w:r w:rsidRPr="00642C6E">
        <w:rPr>
          <w:rFonts w:ascii="Times New Roman" w:hAnsi="Times New Roman" w:cs="Times New Roman"/>
          <w:sz w:val="24"/>
          <w:szCs w:val="24"/>
        </w:rPr>
        <w:t>Аконгагуа</w:t>
      </w:r>
      <w:proofErr w:type="spellEnd"/>
      <w:r w:rsidRPr="00642C6E">
        <w:rPr>
          <w:rFonts w:ascii="Times New Roman" w:hAnsi="Times New Roman" w:cs="Times New Roman"/>
          <w:sz w:val="24"/>
          <w:szCs w:val="24"/>
        </w:rPr>
        <w:t xml:space="preserve"> г) Чимборасо</w:t>
      </w:r>
    </w:p>
    <w:p w14:paraId="161A8DAF" w14:textId="77777777" w:rsidR="00642C6E" w:rsidRPr="00642C6E" w:rsidRDefault="00642C6E" w:rsidP="00642C6E">
      <w:pPr>
        <w:pStyle w:val="a8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C6E">
        <w:rPr>
          <w:rFonts w:ascii="Times New Roman" w:hAnsi="Times New Roman" w:cs="Times New Roman"/>
          <w:b/>
          <w:sz w:val="24"/>
          <w:szCs w:val="24"/>
        </w:rPr>
        <w:t>Расположите формы рельефа Южной Америки в порядке их размещения с севера на юг</w:t>
      </w:r>
    </w:p>
    <w:p w14:paraId="13BA2395" w14:textId="77777777" w:rsidR="00642C6E" w:rsidRPr="00642C6E" w:rsidRDefault="00642C6E" w:rsidP="00642C6E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sz w:val="24"/>
          <w:szCs w:val="24"/>
        </w:rPr>
        <w:t>А) Амазонская низменность</w:t>
      </w:r>
      <w:r w:rsidRPr="00642C6E">
        <w:rPr>
          <w:rFonts w:ascii="Times New Roman" w:hAnsi="Times New Roman" w:cs="Times New Roman"/>
          <w:sz w:val="24"/>
          <w:szCs w:val="24"/>
        </w:rPr>
        <w:tab/>
      </w:r>
      <w:r w:rsidRPr="00642C6E">
        <w:rPr>
          <w:rFonts w:ascii="Times New Roman" w:hAnsi="Times New Roman" w:cs="Times New Roman"/>
          <w:sz w:val="24"/>
          <w:szCs w:val="24"/>
        </w:rPr>
        <w:tab/>
        <w:t>Б) Бразильское плоскогорье</w:t>
      </w:r>
    </w:p>
    <w:p w14:paraId="66F3B6A9" w14:textId="77777777" w:rsidR="00642C6E" w:rsidRPr="00642C6E" w:rsidRDefault="00642C6E" w:rsidP="00642C6E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C6E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642C6E">
        <w:rPr>
          <w:rFonts w:ascii="Times New Roman" w:hAnsi="Times New Roman" w:cs="Times New Roman"/>
          <w:sz w:val="24"/>
          <w:szCs w:val="24"/>
        </w:rPr>
        <w:t>Гвианское</w:t>
      </w:r>
      <w:proofErr w:type="spellEnd"/>
      <w:r w:rsidRPr="00642C6E">
        <w:rPr>
          <w:rFonts w:ascii="Times New Roman" w:hAnsi="Times New Roman" w:cs="Times New Roman"/>
          <w:sz w:val="24"/>
          <w:szCs w:val="24"/>
        </w:rPr>
        <w:t xml:space="preserve"> плоскогорье</w:t>
      </w:r>
      <w:r w:rsidRPr="00642C6E">
        <w:rPr>
          <w:rFonts w:ascii="Times New Roman" w:hAnsi="Times New Roman" w:cs="Times New Roman"/>
          <w:sz w:val="24"/>
          <w:szCs w:val="24"/>
        </w:rPr>
        <w:tab/>
      </w:r>
      <w:r w:rsidRPr="00642C6E">
        <w:rPr>
          <w:rFonts w:ascii="Times New Roman" w:hAnsi="Times New Roman" w:cs="Times New Roman"/>
          <w:sz w:val="24"/>
          <w:szCs w:val="24"/>
        </w:rPr>
        <w:tab/>
        <w:t>Г) Ла-</w:t>
      </w:r>
      <w:proofErr w:type="spellStart"/>
      <w:r w:rsidRPr="00642C6E">
        <w:rPr>
          <w:rFonts w:ascii="Times New Roman" w:hAnsi="Times New Roman" w:cs="Times New Roman"/>
          <w:sz w:val="24"/>
          <w:szCs w:val="24"/>
        </w:rPr>
        <w:t>Платская</w:t>
      </w:r>
      <w:proofErr w:type="spellEnd"/>
      <w:r w:rsidRPr="00642C6E">
        <w:rPr>
          <w:rFonts w:ascii="Times New Roman" w:hAnsi="Times New Roman" w:cs="Times New Roman"/>
          <w:sz w:val="24"/>
          <w:szCs w:val="24"/>
        </w:rPr>
        <w:t xml:space="preserve"> низменность</w:t>
      </w:r>
    </w:p>
    <w:p w14:paraId="2EB35FB1" w14:textId="77777777" w:rsidR="00642C6E" w:rsidRPr="00F237D5" w:rsidRDefault="00642C6E" w:rsidP="00642C6E">
      <w:pPr>
        <w:pStyle w:val="a8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1898FBA7" w14:textId="77C0B1F1" w:rsidR="00642C6E" w:rsidRPr="00F237D5" w:rsidRDefault="00F237D5" w:rsidP="00D22B59">
      <w:pPr>
        <w:pStyle w:val="a8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F237D5">
        <w:rPr>
          <w:rFonts w:ascii="Times New Roman" w:hAnsi="Times New Roman" w:cs="Times New Roman"/>
          <w:b/>
          <w:bCs/>
          <w:sz w:val="26"/>
          <w:szCs w:val="26"/>
        </w:rPr>
        <w:t>Филворд</w:t>
      </w:r>
      <w:proofErr w:type="spellEnd"/>
      <w:r w:rsidRPr="00F237D5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21D26C89" w14:textId="77777777" w:rsidR="00B37BDE" w:rsidRDefault="00B37BDE" w:rsidP="001936CC">
      <w:pPr>
        <w:spacing w:after="0"/>
      </w:pPr>
      <w:r>
        <w:rPr>
          <w:noProof/>
          <w:lang w:eastAsia="ru-RU"/>
        </w:rPr>
        <w:drawing>
          <wp:inline distT="0" distB="0" distL="0" distR="0" wp14:anchorId="609880A9" wp14:editId="558CC2F6">
            <wp:extent cx="4831080" cy="4918710"/>
            <wp:effectExtent l="19050" t="19050" r="26670" b="152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1" t="2605" r="7760" b="1339"/>
                    <a:stretch/>
                  </pic:blipFill>
                  <pic:spPr bwMode="auto">
                    <a:xfrm>
                      <a:off x="0" y="0"/>
                      <a:ext cx="4831080" cy="491871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AD8AA4" w14:textId="77777777" w:rsidR="001936CC" w:rsidRPr="001936CC" w:rsidRDefault="00B37BDE" w:rsidP="001936C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1936CC">
        <w:rPr>
          <w:rFonts w:ascii="Times New Roman" w:hAnsi="Times New Roman" w:cs="Times New Roman"/>
          <w:b/>
          <w:bCs/>
          <w:sz w:val="26"/>
          <w:szCs w:val="26"/>
        </w:rPr>
        <w:t xml:space="preserve">Бразилия, Перу, Чили, Боливия, Венесуэла, </w:t>
      </w:r>
    </w:p>
    <w:p w14:paraId="209A7573" w14:textId="248A622F" w:rsidR="00B37BDE" w:rsidRDefault="00B37BDE" w:rsidP="001936C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1936CC">
        <w:rPr>
          <w:rFonts w:ascii="Times New Roman" w:hAnsi="Times New Roman" w:cs="Times New Roman"/>
          <w:b/>
          <w:bCs/>
          <w:sz w:val="26"/>
          <w:szCs w:val="26"/>
        </w:rPr>
        <w:t>Колумбия, Эквадор, Аргентина, Парагвай, Суринам.</w:t>
      </w:r>
    </w:p>
    <w:p w14:paraId="6BE564E9" w14:textId="5A5D358E" w:rsidR="001D699D" w:rsidRDefault="001D699D" w:rsidP="001936C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42A075E2" w14:textId="77777777" w:rsidR="00BF7DEC" w:rsidRDefault="00BF7DEC" w:rsidP="009F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lastRenderedPageBreak/>
        <w:t xml:space="preserve">Вопросы от Дрейка. (Вариант без использования презентации) </w:t>
      </w:r>
    </w:p>
    <w:p w14:paraId="11E02A2D" w14:textId="61923FA5" w:rsidR="009F7D2F" w:rsidRPr="000E59BA" w:rsidRDefault="009F7D2F" w:rsidP="009F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</w:pPr>
      <w:r w:rsidRPr="000E59BA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>Читает вопросы командам по очереди.</w:t>
      </w:r>
    </w:p>
    <w:p w14:paraId="5FBEC940" w14:textId="77777777" w:rsidR="009F7D2F" w:rsidRDefault="009F7D2F" w:rsidP="009F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1. </w:t>
      </w:r>
      <w:r w:rsidRPr="00C85CD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Горы на западе </w:t>
      </w:r>
      <w:proofErr w:type="spellStart"/>
      <w:r w:rsidRPr="00C85CD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Ю.Америки</w:t>
      </w:r>
      <w:proofErr w:type="spellEnd"/>
      <w:r w:rsidRPr="00C85CD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(Анды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</w:t>
      </w:r>
    </w:p>
    <w:p w14:paraId="353B9257" w14:textId="77777777" w:rsidR="009F7D2F" w:rsidRDefault="009F7D2F" w:rsidP="009F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2. </w:t>
      </w:r>
      <w:r w:rsidRPr="00C85CD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Самый высокий водопад (Анхель)</w:t>
      </w:r>
    </w:p>
    <w:p w14:paraId="4969D145" w14:textId="77777777" w:rsidR="009F7D2F" w:rsidRDefault="009F7D2F" w:rsidP="009F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3. </w:t>
      </w:r>
      <w:r w:rsidRPr="00C85CD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Из какого дерева получают каучук? (гевея)</w:t>
      </w:r>
    </w:p>
    <w:p w14:paraId="7B8E30B6" w14:textId="77777777" w:rsidR="009F7D2F" w:rsidRDefault="009F7D2F" w:rsidP="009F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4. </w:t>
      </w:r>
      <w:r w:rsidRPr="00C85CD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Коренные жители материка (индейцы).</w:t>
      </w:r>
    </w:p>
    <w:p w14:paraId="18EF9E7F" w14:textId="77777777" w:rsidR="009F7D2F" w:rsidRPr="00C85CDE" w:rsidRDefault="009F7D2F" w:rsidP="009F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5. </w:t>
      </w:r>
      <w:r w:rsidRPr="00C85CD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Потомки от брака индейцев и европейцев (метисы)</w:t>
      </w:r>
    </w:p>
    <w:p w14:paraId="3BA022A9" w14:textId="77777777" w:rsidR="009F7D2F" w:rsidRDefault="009F7D2F" w:rsidP="009F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6.</w:t>
      </w:r>
      <w:r w:rsidRPr="00B5755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Жители древнего государства (инки)</w:t>
      </w:r>
    </w:p>
    <w:p w14:paraId="095E93E6" w14:textId="77777777" w:rsidR="009F7D2F" w:rsidRDefault="009F7D2F" w:rsidP="009F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7.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Вид медведя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обитающий в Андах</w:t>
      </w:r>
      <w:r w:rsidRPr="00C85CD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(очковый медведь)</w:t>
      </w:r>
    </w:p>
    <w:p w14:paraId="0C5CA49E" w14:textId="77777777" w:rsidR="009F7D2F" w:rsidRDefault="009F7D2F" w:rsidP="009F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8. Что в переводе с языка инков означают Анды (медные горы)</w:t>
      </w:r>
    </w:p>
    <w:p w14:paraId="6CD71226" w14:textId="77777777" w:rsidR="009F7D2F" w:rsidRDefault="009F7D2F" w:rsidP="001936C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7D5B0A07" w14:textId="289CA2AF" w:rsidR="001D699D" w:rsidRDefault="001D699D" w:rsidP="001936C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1C19DC08" w14:textId="271AEB2F" w:rsidR="001D699D" w:rsidRDefault="001D699D" w:rsidP="001936C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4EBD4077" w14:textId="4D5EFFA1" w:rsidR="001D699D" w:rsidRDefault="001D699D" w:rsidP="001936C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50819AA1" w14:textId="1715F5D9" w:rsidR="001D699D" w:rsidRDefault="001D699D" w:rsidP="001936C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1F004826" w14:textId="77777777" w:rsidR="001A1923" w:rsidRDefault="001A1923" w:rsidP="001D69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7844A9DF" w14:textId="68DCA51B" w:rsidR="001A1923" w:rsidRDefault="001A1923" w:rsidP="001A192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B22236">
        <w:rPr>
          <w:rFonts w:ascii="Times New Roman" w:hAnsi="Times New Roman" w:cs="Times New Roman"/>
          <w:b/>
          <w:bCs/>
          <w:color w:val="000000" w:themeColor="text1"/>
          <w:sz w:val="48"/>
          <w:szCs w:val="48"/>
        </w:rPr>
        <w:t>1</w:t>
      </w:r>
      <w:r>
        <w:rPr>
          <w:rFonts w:ascii="Times New Roman" w:hAnsi="Times New Roman" w:cs="Times New Roman"/>
          <w:color w:val="000000" w:themeColor="text1"/>
          <w:sz w:val="48"/>
          <w:szCs w:val="48"/>
        </w:rPr>
        <w:t>.</w:t>
      </w:r>
      <w:r w:rsidRPr="00B22236">
        <w:rPr>
          <w:rFonts w:ascii="Times New Roman" w:hAnsi="Times New Roman" w:cs="Times New Roman"/>
          <w:b/>
          <w:bCs/>
          <w:color w:val="000000" w:themeColor="text1"/>
          <w:sz w:val="48"/>
          <w:szCs w:val="48"/>
        </w:rPr>
        <w:t>Капитан.</w:t>
      </w:r>
      <w:r w:rsidRPr="00B22236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 Почему Южная Америка является самым влажным материком на Земле?</w:t>
      </w:r>
    </w:p>
    <w:p w14:paraId="73B6EBB3" w14:textId="77777777" w:rsidR="001A1923" w:rsidRPr="00B22236" w:rsidRDefault="001A1923" w:rsidP="001A192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48"/>
          <w:szCs w:val="48"/>
        </w:rPr>
      </w:pPr>
    </w:p>
    <w:p w14:paraId="7D35CBF1" w14:textId="4B7D2BA3" w:rsidR="001A1923" w:rsidRDefault="001A1923" w:rsidP="001A192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B22236">
        <w:rPr>
          <w:rFonts w:ascii="Times New Roman" w:hAnsi="Times New Roman" w:cs="Times New Roman"/>
          <w:b/>
          <w:bCs/>
          <w:color w:val="000000" w:themeColor="text1"/>
          <w:sz w:val="48"/>
          <w:szCs w:val="48"/>
        </w:rPr>
        <w:t>2.Капитан</w:t>
      </w:r>
      <w:r w:rsidRPr="00B22236">
        <w:rPr>
          <w:rFonts w:ascii="Times New Roman" w:hAnsi="Times New Roman" w:cs="Times New Roman"/>
          <w:color w:val="000000" w:themeColor="text1"/>
          <w:sz w:val="48"/>
          <w:szCs w:val="48"/>
        </w:rPr>
        <w:t>. Западное побережье Южной Америки имеет горный рельеф и является зоной частых, нередко катастрофических землетрясений. Как можно это объяснить?</w:t>
      </w:r>
    </w:p>
    <w:p w14:paraId="1BFFDE90" w14:textId="77777777" w:rsidR="001A1923" w:rsidRPr="00B22236" w:rsidRDefault="001A1923" w:rsidP="001A192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48"/>
          <w:szCs w:val="48"/>
        </w:rPr>
      </w:pPr>
    </w:p>
    <w:p w14:paraId="13DDC72D" w14:textId="420A05B1" w:rsidR="001A1923" w:rsidRDefault="001A1923" w:rsidP="001A192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B22236">
        <w:rPr>
          <w:rFonts w:ascii="Times New Roman" w:hAnsi="Times New Roman" w:cs="Times New Roman"/>
          <w:b/>
          <w:bCs/>
          <w:color w:val="000000" w:themeColor="text1"/>
          <w:sz w:val="48"/>
          <w:szCs w:val="48"/>
        </w:rPr>
        <w:t xml:space="preserve">3.Капитан. </w:t>
      </w:r>
      <w:r w:rsidRPr="00B22236">
        <w:rPr>
          <w:rFonts w:ascii="Times New Roman" w:hAnsi="Times New Roman" w:cs="Times New Roman"/>
          <w:color w:val="000000" w:themeColor="text1"/>
          <w:sz w:val="48"/>
          <w:szCs w:val="48"/>
        </w:rPr>
        <w:t>Почему река Амазонка считается самой полноводной в мире?</w:t>
      </w:r>
    </w:p>
    <w:p w14:paraId="158926CD" w14:textId="49A25599" w:rsidR="001A1923" w:rsidRDefault="001A1923" w:rsidP="001A192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48"/>
          <w:szCs w:val="48"/>
        </w:rPr>
      </w:pPr>
    </w:p>
    <w:p w14:paraId="73BAA13A" w14:textId="77777777" w:rsidR="001A1923" w:rsidRPr="00B22236" w:rsidRDefault="001A1923" w:rsidP="001A192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48"/>
          <w:szCs w:val="48"/>
        </w:rPr>
      </w:pPr>
    </w:p>
    <w:p w14:paraId="3E2ECF1B" w14:textId="77777777" w:rsidR="001A1923" w:rsidRDefault="001A1923" w:rsidP="001A1923">
      <w:pPr>
        <w:spacing w:after="0" w:line="276" w:lineRule="auto"/>
        <w:jc w:val="both"/>
        <w:rPr>
          <w:color w:val="000000" w:themeColor="text1"/>
          <w:sz w:val="48"/>
          <w:szCs w:val="48"/>
        </w:rPr>
      </w:pPr>
      <w:r w:rsidRPr="00B22236">
        <w:rPr>
          <w:rFonts w:ascii="Times New Roman" w:hAnsi="Times New Roman" w:cs="Times New Roman"/>
          <w:b/>
          <w:bCs/>
          <w:color w:val="000000" w:themeColor="text1"/>
          <w:sz w:val="48"/>
          <w:szCs w:val="48"/>
        </w:rPr>
        <w:t>4.Капитан</w:t>
      </w:r>
      <w:r w:rsidRPr="00B22236">
        <w:rPr>
          <w:rFonts w:ascii="Times New Roman" w:hAnsi="Times New Roman" w:cs="Times New Roman"/>
          <w:color w:val="000000" w:themeColor="text1"/>
          <w:sz w:val="48"/>
          <w:szCs w:val="48"/>
        </w:rPr>
        <w:t>.</w:t>
      </w:r>
      <w:r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 </w:t>
      </w:r>
      <w:r w:rsidRPr="00B22236">
        <w:rPr>
          <w:rFonts w:ascii="Times New Roman" w:hAnsi="Times New Roman" w:cs="Times New Roman"/>
          <w:color w:val="000000" w:themeColor="text1"/>
          <w:sz w:val="48"/>
          <w:szCs w:val="48"/>
        </w:rPr>
        <w:t>Объяснить закономерность размещения равнинного рельефа в восточной части материка</w:t>
      </w:r>
      <w:r w:rsidRPr="00B22236">
        <w:rPr>
          <w:color w:val="000000" w:themeColor="text1"/>
          <w:sz w:val="48"/>
          <w:szCs w:val="48"/>
        </w:rPr>
        <w:t xml:space="preserve">. </w:t>
      </w:r>
    </w:p>
    <w:p w14:paraId="4C6FCE28" w14:textId="77777777" w:rsidR="001A1923" w:rsidRDefault="001A1923" w:rsidP="001D69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32562E7F" w14:textId="77777777" w:rsidR="001A1923" w:rsidRDefault="001A1923" w:rsidP="001D69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408533C3" w14:textId="43B68A56" w:rsidR="001D699D" w:rsidRPr="00FE12C9" w:rsidRDefault="001D699D" w:rsidP="001936C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4FA2A1FE" w14:textId="3CD3842D" w:rsidR="001A1923" w:rsidRDefault="001A1923" w:rsidP="000C1213">
      <w:pPr>
        <w:shd w:val="clear" w:color="auto" w:fill="FFFFFF"/>
        <w:spacing w:after="0" w:line="240" w:lineRule="auto"/>
        <w:ind w:firstLine="708"/>
        <w:jc w:val="both"/>
        <w:rPr>
          <w:rFonts w:ascii="Batang" w:eastAsia="Batang" w:hAnsi="Batang" w:cs="Times New Roman"/>
          <w:b/>
          <w:bCs/>
          <w:color w:val="000000" w:themeColor="text1"/>
          <w:sz w:val="26"/>
          <w:szCs w:val="26"/>
          <w:lang w:eastAsia="ru-RU"/>
        </w:rPr>
      </w:pPr>
    </w:p>
    <w:p w14:paraId="1982763C" w14:textId="3CFEA501" w:rsidR="007C1D5F" w:rsidRDefault="007C1D5F" w:rsidP="000C1213">
      <w:pPr>
        <w:shd w:val="clear" w:color="auto" w:fill="FFFFFF"/>
        <w:spacing w:after="0" w:line="240" w:lineRule="auto"/>
        <w:ind w:firstLine="708"/>
        <w:jc w:val="both"/>
        <w:rPr>
          <w:rFonts w:ascii="Batang" w:eastAsia="Batang" w:hAnsi="Batang" w:cs="Times New Roman"/>
          <w:b/>
          <w:bCs/>
          <w:color w:val="000000" w:themeColor="text1"/>
          <w:sz w:val="26"/>
          <w:szCs w:val="26"/>
          <w:lang w:eastAsia="ru-RU"/>
        </w:rPr>
      </w:pPr>
    </w:p>
    <w:p w14:paraId="100CDC9A" w14:textId="5877AD20" w:rsidR="007C1D5F" w:rsidRDefault="007C1D5F" w:rsidP="000C1213">
      <w:pPr>
        <w:shd w:val="clear" w:color="auto" w:fill="FFFFFF"/>
        <w:spacing w:after="0" w:line="240" w:lineRule="auto"/>
        <w:ind w:firstLine="708"/>
        <w:jc w:val="both"/>
        <w:rPr>
          <w:rFonts w:ascii="Batang" w:eastAsia="Batang" w:hAnsi="Batang" w:cs="Times New Roman"/>
          <w:b/>
          <w:bCs/>
          <w:color w:val="000000" w:themeColor="text1"/>
          <w:sz w:val="26"/>
          <w:szCs w:val="26"/>
          <w:lang w:eastAsia="ru-RU"/>
        </w:rPr>
      </w:pPr>
    </w:p>
    <w:p w14:paraId="2A35F418" w14:textId="2FBC6821" w:rsidR="000C1213" w:rsidRPr="001A1923" w:rsidRDefault="000C1213" w:rsidP="001A1923">
      <w:pPr>
        <w:shd w:val="clear" w:color="auto" w:fill="FFFFFF"/>
        <w:spacing w:after="0" w:line="240" w:lineRule="auto"/>
        <w:jc w:val="both"/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</w:pPr>
      <w:r w:rsidRPr="001A1923"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  <w:t>«Затем на </w:t>
      </w:r>
      <w:hyperlink r:id="rId11" w:tooltip="Вертолет" w:history="1">
        <w:r w:rsidRPr="001A1923">
          <w:rPr>
            <w:rFonts w:ascii="Batang" w:eastAsia="Batang" w:hAnsi="Batang" w:cs="Times New Roman"/>
            <w:b/>
            <w:bCs/>
            <w:color w:val="000000" w:themeColor="text1"/>
            <w:sz w:val="40"/>
            <w:szCs w:val="40"/>
            <w:lang w:eastAsia="ru-RU"/>
          </w:rPr>
          <w:t>вертолете</w:t>
        </w:r>
      </w:hyperlink>
      <w:r w:rsidRPr="001A1923"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  <w:t xml:space="preserve"> мы отправились на восток материка, в Анды. Это невысокие горы, их высшая точка всего 895м. В этих горах есть озеро Титикака, из которого берет начало Ориноко, река, впадающая в Тихий океан. На Ориноко есть водопад Анхель, названный в честь самой распространенной в Ориноко рыбки. От реки уже рукой подать до </w:t>
      </w:r>
      <w:proofErr w:type="spellStart"/>
      <w:r w:rsidRPr="001A1923"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  <w:t>Патогонии</w:t>
      </w:r>
      <w:proofErr w:type="spellEnd"/>
      <w:r w:rsidRPr="001A1923"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  <w:t>, самой </w:t>
      </w:r>
      <w:hyperlink r:id="rId12" w:tooltip="Влажность" w:history="1">
        <w:r w:rsidRPr="001A1923">
          <w:rPr>
            <w:rFonts w:ascii="Batang" w:eastAsia="Batang" w:hAnsi="Batang" w:cs="Times New Roman"/>
            <w:b/>
            <w:bCs/>
            <w:color w:val="000000" w:themeColor="text1"/>
            <w:sz w:val="40"/>
            <w:szCs w:val="40"/>
            <w:lang w:eastAsia="ru-RU"/>
          </w:rPr>
          <w:t>влажной</w:t>
        </w:r>
      </w:hyperlink>
      <w:r w:rsidRPr="001A1923"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  <w:t> области в Южной Америке.» (Ошибки подчеркните)</w:t>
      </w:r>
    </w:p>
    <w:p w14:paraId="0970790B" w14:textId="2B69E6E6" w:rsidR="000C1213" w:rsidRPr="001A1923" w:rsidRDefault="000C1213" w:rsidP="000C1213">
      <w:pPr>
        <w:shd w:val="clear" w:color="auto" w:fill="FFFFFF"/>
        <w:spacing w:after="0" w:line="240" w:lineRule="auto"/>
        <w:ind w:firstLine="708"/>
        <w:jc w:val="both"/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</w:pPr>
    </w:p>
    <w:p w14:paraId="667F1553" w14:textId="77777777" w:rsidR="001A1923" w:rsidRPr="001A1923" w:rsidRDefault="001A1923" w:rsidP="001A1923">
      <w:pPr>
        <w:shd w:val="clear" w:color="auto" w:fill="FFFFFF"/>
        <w:spacing w:after="0" w:line="240" w:lineRule="auto"/>
        <w:jc w:val="both"/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</w:pPr>
      <w:r w:rsidRPr="001A1923"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  <w:t>«Затем на </w:t>
      </w:r>
      <w:hyperlink r:id="rId13" w:tooltip="Вертолет" w:history="1">
        <w:r w:rsidRPr="001A1923">
          <w:rPr>
            <w:rFonts w:ascii="Batang" w:eastAsia="Batang" w:hAnsi="Batang" w:cs="Times New Roman"/>
            <w:b/>
            <w:bCs/>
            <w:color w:val="000000" w:themeColor="text1"/>
            <w:sz w:val="40"/>
            <w:szCs w:val="40"/>
            <w:lang w:eastAsia="ru-RU"/>
          </w:rPr>
          <w:t>вертолете</w:t>
        </w:r>
      </w:hyperlink>
      <w:r w:rsidRPr="001A1923"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  <w:t xml:space="preserve"> мы отправились на восток материка, в Анды. Это невысокие горы, их высшая точка всего 895м. В этих горах есть озеро Титикака, из которого берет начало Ориноко, река, впадающая в Тихий океан. На Ориноко есть водопад Анхель, названный в честь самой распространенной в Ориноко рыбки. От реки уже рукой подать до </w:t>
      </w:r>
      <w:proofErr w:type="spellStart"/>
      <w:r w:rsidRPr="001A1923"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  <w:t>Патогонии</w:t>
      </w:r>
      <w:proofErr w:type="spellEnd"/>
      <w:r w:rsidRPr="001A1923"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  <w:t>, самой </w:t>
      </w:r>
      <w:hyperlink r:id="rId14" w:tooltip="Влажность" w:history="1">
        <w:r w:rsidRPr="001A1923">
          <w:rPr>
            <w:rFonts w:ascii="Batang" w:eastAsia="Batang" w:hAnsi="Batang" w:cs="Times New Roman"/>
            <w:b/>
            <w:bCs/>
            <w:color w:val="000000" w:themeColor="text1"/>
            <w:sz w:val="40"/>
            <w:szCs w:val="40"/>
            <w:lang w:eastAsia="ru-RU"/>
          </w:rPr>
          <w:t>влажной</w:t>
        </w:r>
      </w:hyperlink>
      <w:r w:rsidRPr="001A1923"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  <w:t> области в Южной Америке.» (Ошибки подчеркните)</w:t>
      </w:r>
    </w:p>
    <w:p w14:paraId="18CBD9C7" w14:textId="20D729E2" w:rsidR="001A1923" w:rsidRDefault="001A1923" w:rsidP="000C1213">
      <w:pPr>
        <w:shd w:val="clear" w:color="auto" w:fill="FFFFFF"/>
        <w:spacing w:after="0" w:line="240" w:lineRule="auto"/>
        <w:ind w:firstLine="708"/>
        <w:jc w:val="both"/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</w:pPr>
    </w:p>
    <w:p w14:paraId="796E8137" w14:textId="1F600B13" w:rsidR="00BF7DEC" w:rsidRDefault="00BF7DEC" w:rsidP="000C1213">
      <w:pPr>
        <w:shd w:val="clear" w:color="auto" w:fill="FFFFFF"/>
        <w:spacing w:after="0" w:line="240" w:lineRule="auto"/>
        <w:ind w:firstLine="708"/>
        <w:jc w:val="both"/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</w:pPr>
    </w:p>
    <w:p w14:paraId="4295A78D" w14:textId="0249A94A" w:rsidR="00BF7DEC" w:rsidRDefault="00BF7DEC" w:rsidP="000C1213">
      <w:pPr>
        <w:shd w:val="clear" w:color="auto" w:fill="FFFFFF"/>
        <w:spacing w:after="0" w:line="240" w:lineRule="auto"/>
        <w:ind w:firstLine="708"/>
        <w:jc w:val="both"/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</w:pPr>
    </w:p>
    <w:p w14:paraId="5EF01FEC" w14:textId="3D0588BD" w:rsidR="00BF7DEC" w:rsidRDefault="00BF7DEC" w:rsidP="000C1213">
      <w:pPr>
        <w:shd w:val="clear" w:color="auto" w:fill="FFFFFF"/>
        <w:spacing w:after="0" w:line="240" w:lineRule="auto"/>
        <w:ind w:firstLine="708"/>
        <w:jc w:val="both"/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</w:pPr>
    </w:p>
    <w:p w14:paraId="185B89A3" w14:textId="0ABBF6ED" w:rsidR="00BF7DEC" w:rsidRDefault="00BF7DEC" w:rsidP="000C1213">
      <w:pPr>
        <w:shd w:val="clear" w:color="auto" w:fill="FFFFFF"/>
        <w:spacing w:after="0" w:line="240" w:lineRule="auto"/>
        <w:ind w:firstLine="708"/>
        <w:jc w:val="both"/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</w:pPr>
    </w:p>
    <w:p w14:paraId="67FCAB3A" w14:textId="6341B4B2" w:rsidR="00BF7DEC" w:rsidRDefault="00BF7DEC" w:rsidP="000C1213">
      <w:pPr>
        <w:shd w:val="clear" w:color="auto" w:fill="FFFFFF"/>
        <w:spacing w:after="0" w:line="240" w:lineRule="auto"/>
        <w:ind w:firstLine="708"/>
        <w:jc w:val="both"/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</w:pPr>
    </w:p>
    <w:p w14:paraId="6ABE0EB1" w14:textId="77777777" w:rsidR="00BF7DEC" w:rsidRPr="001A1923" w:rsidRDefault="00BF7DEC" w:rsidP="000C1213">
      <w:pPr>
        <w:shd w:val="clear" w:color="auto" w:fill="FFFFFF"/>
        <w:spacing w:after="0" w:line="240" w:lineRule="auto"/>
        <w:ind w:firstLine="708"/>
        <w:jc w:val="both"/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</w:pPr>
    </w:p>
    <w:p w14:paraId="72E2101C" w14:textId="2EB13F38" w:rsidR="000C1213" w:rsidRPr="001A1923" w:rsidRDefault="000C1213" w:rsidP="001A1923">
      <w:pPr>
        <w:shd w:val="clear" w:color="auto" w:fill="FFFFFF"/>
        <w:spacing w:after="0" w:line="240" w:lineRule="auto"/>
        <w:jc w:val="both"/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</w:pPr>
      <w:r w:rsidRPr="001A1923"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  <w:t>«Южная Америка – самый засушливый материк на земном шаре, располагается в южном полушарии между двумя океанами – Индийским и Атлантическим. Большую часть материка занимают горы и нагорья.  Южная Америка рекордсмен среди материков по влажности климата. Это также самый маленький материк в южном полушарии. Около половины её территории занимают тропические пустыни и полупустыни.» (Ошибки подчеркните)</w:t>
      </w:r>
    </w:p>
    <w:p w14:paraId="60D30D40" w14:textId="1BB03C26" w:rsidR="001A1923" w:rsidRPr="001A1923" w:rsidRDefault="001A1923" w:rsidP="000C1213">
      <w:pPr>
        <w:shd w:val="clear" w:color="auto" w:fill="FFFFFF"/>
        <w:spacing w:after="0" w:line="240" w:lineRule="auto"/>
        <w:ind w:firstLine="708"/>
        <w:jc w:val="both"/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</w:pPr>
    </w:p>
    <w:p w14:paraId="4CAB4395" w14:textId="51EA9755" w:rsidR="001A1923" w:rsidRPr="001A1923" w:rsidRDefault="001A1923" w:rsidP="001A1923">
      <w:pPr>
        <w:shd w:val="clear" w:color="auto" w:fill="FFFFFF"/>
        <w:spacing w:after="0" w:line="240" w:lineRule="auto"/>
        <w:jc w:val="both"/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</w:pPr>
      <w:r w:rsidRPr="001A1923">
        <w:rPr>
          <w:rFonts w:ascii="Batang" w:eastAsia="Batang" w:hAnsi="Batang" w:cs="Times New Roman"/>
          <w:b/>
          <w:bCs/>
          <w:color w:val="000000" w:themeColor="text1"/>
          <w:sz w:val="40"/>
          <w:szCs w:val="40"/>
          <w:lang w:eastAsia="ru-RU"/>
        </w:rPr>
        <w:t>«Южная Америка – самый засушливый материк на земном шаре, располагается в южном полушарии между двумя океанами – Индийским и Атлантическим. Большую часть материка занимают горы и нагорья.  Южная Америка рекордсмен среди материков по влажности климата. Это также самый маленький материк в южном полушарии. Около половины её территории занимают тропические пустыни и полупустыни.» (Ошибки подчеркните)</w:t>
      </w:r>
    </w:p>
    <w:p w14:paraId="530046DC" w14:textId="77777777" w:rsidR="001A1923" w:rsidRPr="00FE12C9" w:rsidRDefault="001A1923" w:rsidP="000C1213">
      <w:pPr>
        <w:shd w:val="clear" w:color="auto" w:fill="FFFFFF"/>
        <w:spacing w:after="0" w:line="240" w:lineRule="auto"/>
        <w:ind w:firstLine="708"/>
        <w:jc w:val="both"/>
        <w:rPr>
          <w:rFonts w:ascii="Batang" w:eastAsia="Batang" w:hAnsi="Batang" w:cs="Times New Roman"/>
          <w:b/>
          <w:bCs/>
          <w:color w:val="000000" w:themeColor="text1"/>
          <w:sz w:val="26"/>
          <w:szCs w:val="26"/>
          <w:lang w:eastAsia="ru-RU"/>
        </w:rPr>
      </w:pPr>
    </w:p>
    <w:p w14:paraId="4CE5E2AD" w14:textId="77777777" w:rsidR="000C1213" w:rsidRDefault="000C1213" w:rsidP="001936C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2561C050" w14:textId="77777777" w:rsidR="00F04475" w:rsidRDefault="00F04475" w:rsidP="000828C2">
      <w:pPr>
        <w:spacing w:after="0" w:line="240" w:lineRule="auto"/>
        <w:jc w:val="center"/>
        <w:rPr>
          <w:b/>
          <w:bCs/>
          <w:i/>
          <w:iCs/>
          <w:color w:val="000000" w:themeColor="text1"/>
          <w:sz w:val="110"/>
          <w:szCs w:val="110"/>
        </w:rPr>
      </w:pPr>
    </w:p>
    <w:p w14:paraId="4FABA70B" w14:textId="4CFCFC05" w:rsidR="0086481B" w:rsidRPr="000828C2" w:rsidRDefault="0086481B" w:rsidP="000828C2">
      <w:pPr>
        <w:spacing w:after="0" w:line="240" w:lineRule="auto"/>
        <w:jc w:val="center"/>
        <w:rPr>
          <w:b/>
          <w:bCs/>
          <w:i/>
          <w:iCs/>
          <w:color w:val="000000" w:themeColor="text1"/>
          <w:sz w:val="110"/>
          <w:szCs w:val="110"/>
        </w:rPr>
      </w:pPr>
      <w:r w:rsidRPr="000828C2">
        <w:rPr>
          <w:b/>
          <w:bCs/>
          <w:i/>
          <w:iCs/>
          <w:color w:val="000000" w:themeColor="text1"/>
          <w:sz w:val="110"/>
          <w:szCs w:val="110"/>
        </w:rPr>
        <w:lastRenderedPageBreak/>
        <w:t>Влажные экваториальные леса</w:t>
      </w:r>
    </w:p>
    <w:p w14:paraId="6A4CBD21" w14:textId="77777777" w:rsidR="000828C2" w:rsidRDefault="000828C2" w:rsidP="000828C2">
      <w:pPr>
        <w:spacing w:after="0" w:line="480" w:lineRule="auto"/>
        <w:jc w:val="center"/>
        <w:rPr>
          <w:b/>
          <w:bCs/>
          <w:i/>
          <w:iCs/>
          <w:color w:val="000000" w:themeColor="text1"/>
          <w:sz w:val="96"/>
          <w:szCs w:val="96"/>
        </w:rPr>
      </w:pPr>
    </w:p>
    <w:p w14:paraId="0BD30C1A" w14:textId="2C0F8421" w:rsidR="0086481B" w:rsidRPr="000828C2" w:rsidRDefault="0086481B" w:rsidP="000828C2">
      <w:pPr>
        <w:spacing w:after="0" w:line="480" w:lineRule="auto"/>
        <w:jc w:val="center"/>
        <w:rPr>
          <w:b/>
          <w:bCs/>
          <w:i/>
          <w:iCs/>
          <w:color w:val="000000" w:themeColor="text1"/>
          <w:sz w:val="140"/>
          <w:szCs w:val="140"/>
        </w:rPr>
      </w:pPr>
      <w:r w:rsidRPr="000828C2">
        <w:rPr>
          <w:b/>
          <w:bCs/>
          <w:i/>
          <w:iCs/>
          <w:color w:val="000000" w:themeColor="text1"/>
          <w:sz w:val="140"/>
          <w:szCs w:val="140"/>
        </w:rPr>
        <w:t>Саванна</w:t>
      </w:r>
    </w:p>
    <w:p w14:paraId="728B94FA" w14:textId="42B4B37D" w:rsidR="0086481B" w:rsidRPr="000828C2" w:rsidRDefault="0086481B" w:rsidP="000828C2">
      <w:pPr>
        <w:spacing w:after="0" w:line="480" w:lineRule="auto"/>
        <w:jc w:val="center"/>
        <w:rPr>
          <w:b/>
          <w:bCs/>
          <w:i/>
          <w:iCs/>
          <w:color w:val="000000" w:themeColor="text1"/>
          <w:sz w:val="140"/>
          <w:szCs w:val="140"/>
        </w:rPr>
      </w:pPr>
      <w:r w:rsidRPr="000828C2">
        <w:rPr>
          <w:b/>
          <w:bCs/>
          <w:i/>
          <w:iCs/>
          <w:color w:val="000000" w:themeColor="text1"/>
          <w:sz w:val="140"/>
          <w:szCs w:val="140"/>
        </w:rPr>
        <w:t>Степь</w:t>
      </w:r>
    </w:p>
    <w:p w14:paraId="689863DB" w14:textId="7F806E74" w:rsidR="0086481B" w:rsidRDefault="0086481B" w:rsidP="000828C2">
      <w:pPr>
        <w:spacing w:after="0" w:line="480" w:lineRule="auto"/>
        <w:jc w:val="center"/>
        <w:rPr>
          <w:b/>
          <w:bCs/>
          <w:i/>
          <w:iCs/>
          <w:color w:val="000000" w:themeColor="text1"/>
          <w:sz w:val="140"/>
          <w:szCs w:val="140"/>
        </w:rPr>
      </w:pPr>
      <w:r w:rsidRPr="000828C2">
        <w:rPr>
          <w:b/>
          <w:bCs/>
          <w:i/>
          <w:iCs/>
          <w:color w:val="000000" w:themeColor="text1"/>
          <w:sz w:val="140"/>
          <w:szCs w:val="140"/>
        </w:rPr>
        <w:t>Пустыня</w:t>
      </w:r>
    </w:p>
    <w:p w14:paraId="7D1A483B" w14:textId="36C64A61" w:rsidR="000828C2" w:rsidRDefault="000828C2" w:rsidP="000828C2">
      <w:pPr>
        <w:spacing w:after="0" w:line="480" w:lineRule="auto"/>
        <w:jc w:val="center"/>
        <w:rPr>
          <w:b/>
          <w:bCs/>
          <w:i/>
          <w:iCs/>
          <w:color w:val="000000" w:themeColor="text1"/>
          <w:sz w:val="140"/>
          <w:szCs w:val="140"/>
        </w:rPr>
      </w:pPr>
      <w:r>
        <w:rPr>
          <w:b/>
          <w:bCs/>
          <w:i/>
          <w:iCs/>
          <w:color w:val="000000" w:themeColor="text1"/>
          <w:sz w:val="140"/>
          <w:szCs w:val="140"/>
        </w:rPr>
        <w:lastRenderedPageBreak/>
        <w:t>Гилея</w:t>
      </w:r>
    </w:p>
    <w:p w14:paraId="4739746F" w14:textId="616B3518" w:rsidR="000828C2" w:rsidRDefault="000828C2" w:rsidP="000828C2">
      <w:pPr>
        <w:spacing w:after="0" w:line="480" w:lineRule="auto"/>
        <w:jc w:val="center"/>
        <w:rPr>
          <w:b/>
          <w:bCs/>
          <w:i/>
          <w:iCs/>
          <w:color w:val="000000" w:themeColor="text1"/>
          <w:sz w:val="140"/>
          <w:szCs w:val="140"/>
        </w:rPr>
      </w:pPr>
      <w:r>
        <w:rPr>
          <w:b/>
          <w:bCs/>
          <w:i/>
          <w:iCs/>
          <w:color w:val="000000" w:themeColor="text1"/>
          <w:sz w:val="140"/>
          <w:szCs w:val="140"/>
        </w:rPr>
        <w:t>Сельва</w:t>
      </w:r>
    </w:p>
    <w:p w14:paraId="33CDBA79" w14:textId="688B0107" w:rsidR="000828C2" w:rsidRDefault="000828C2" w:rsidP="000828C2">
      <w:pPr>
        <w:spacing w:after="0" w:line="480" w:lineRule="auto"/>
        <w:jc w:val="center"/>
        <w:rPr>
          <w:b/>
          <w:bCs/>
          <w:i/>
          <w:iCs/>
          <w:color w:val="000000" w:themeColor="text1"/>
          <w:sz w:val="140"/>
          <w:szCs w:val="140"/>
        </w:rPr>
      </w:pPr>
      <w:r>
        <w:rPr>
          <w:b/>
          <w:bCs/>
          <w:i/>
          <w:iCs/>
          <w:color w:val="000000" w:themeColor="text1"/>
          <w:sz w:val="140"/>
          <w:szCs w:val="140"/>
        </w:rPr>
        <w:t>Кампос</w:t>
      </w:r>
    </w:p>
    <w:p w14:paraId="2028E1D5" w14:textId="2BFB168E" w:rsidR="000828C2" w:rsidRDefault="000828C2" w:rsidP="000828C2">
      <w:pPr>
        <w:spacing w:after="0" w:line="480" w:lineRule="auto"/>
        <w:jc w:val="center"/>
        <w:rPr>
          <w:b/>
          <w:bCs/>
          <w:i/>
          <w:iCs/>
          <w:color w:val="000000" w:themeColor="text1"/>
          <w:sz w:val="140"/>
          <w:szCs w:val="140"/>
        </w:rPr>
      </w:pPr>
      <w:r>
        <w:rPr>
          <w:b/>
          <w:bCs/>
          <w:i/>
          <w:iCs/>
          <w:color w:val="000000" w:themeColor="text1"/>
          <w:sz w:val="140"/>
          <w:szCs w:val="140"/>
        </w:rPr>
        <w:t>Пампа</w:t>
      </w:r>
    </w:p>
    <w:p w14:paraId="7717B443" w14:textId="1F47BD2F" w:rsidR="000828C2" w:rsidRDefault="000828C2" w:rsidP="000828C2">
      <w:pPr>
        <w:spacing w:after="0" w:line="480" w:lineRule="auto"/>
        <w:jc w:val="center"/>
        <w:rPr>
          <w:b/>
          <w:bCs/>
          <w:i/>
          <w:iCs/>
          <w:color w:val="000000" w:themeColor="text1"/>
          <w:sz w:val="140"/>
          <w:szCs w:val="140"/>
        </w:rPr>
      </w:pPr>
      <w:r>
        <w:rPr>
          <w:b/>
          <w:bCs/>
          <w:i/>
          <w:iCs/>
          <w:color w:val="000000" w:themeColor="text1"/>
          <w:sz w:val="140"/>
          <w:szCs w:val="140"/>
        </w:rPr>
        <w:t xml:space="preserve">Патагония </w:t>
      </w:r>
    </w:p>
    <w:p w14:paraId="6D40C5A3" w14:textId="77777777" w:rsidR="00070BFC" w:rsidRPr="00070BFC" w:rsidRDefault="00070BFC" w:rsidP="00070BFC">
      <w:pPr>
        <w:pStyle w:val="1"/>
        <w:jc w:val="center"/>
        <w:rPr>
          <w:rFonts w:eastAsia="Times New Roman"/>
          <w:b/>
          <w:bCs/>
          <w:color w:val="auto"/>
          <w:sz w:val="120"/>
          <w:szCs w:val="120"/>
          <w:lang w:eastAsia="ru-RU"/>
        </w:rPr>
      </w:pPr>
      <w:r w:rsidRPr="00070BFC">
        <w:rPr>
          <w:rFonts w:eastAsia="Times New Roman"/>
          <w:b/>
          <w:bCs/>
          <w:color w:val="auto"/>
          <w:sz w:val="120"/>
          <w:szCs w:val="120"/>
          <w:lang w:eastAsia="ru-RU"/>
        </w:rPr>
        <w:lastRenderedPageBreak/>
        <w:t>«остров Школьный»</w:t>
      </w:r>
    </w:p>
    <w:p w14:paraId="68EAE204" w14:textId="77777777" w:rsidR="00070BFC" w:rsidRPr="00070BFC" w:rsidRDefault="00070BFC" w:rsidP="00070BFC">
      <w:pPr>
        <w:pStyle w:val="1"/>
        <w:jc w:val="center"/>
        <w:rPr>
          <w:rFonts w:eastAsia="Times New Roman"/>
          <w:b/>
          <w:bCs/>
          <w:color w:val="auto"/>
          <w:sz w:val="120"/>
          <w:szCs w:val="120"/>
          <w:lang w:eastAsia="ru-RU"/>
        </w:rPr>
      </w:pPr>
      <w:r w:rsidRPr="00070BFC">
        <w:rPr>
          <w:rFonts w:eastAsia="Times New Roman"/>
          <w:b/>
          <w:bCs/>
          <w:color w:val="auto"/>
          <w:sz w:val="120"/>
          <w:szCs w:val="120"/>
          <w:lang w:eastAsia="ru-RU"/>
        </w:rPr>
        <w:t>«Пролив Дрейка»</w:t>
      </w:r>
    </w:p>
    <w:p w14:paraId="15EDB18F" w14:textId="77777777" w:rsidR="00070BFC" w:rsidRPr="00070BFC" w:rsidRDefault="00070BFC" w:rsidP="00070BFC">
      <w:pPr>
        <w:pStyle w:val="1"/>
        <w:jc w:val="center"/>
        <w:rPr>
          <w:rFonts w:eastAsia="Times New Roman"/>
          <w:b/>
          <w:bCs/>
          <w:color w:val="auto"/>
          <w:sz w:val="120"/>
          <w:szCs w:val="120"/>
          <w:lang w:eastAsia="ru-RU"/>
        </w:rPr>
      </w:pPr>
      <w:r w:rsidRPr="00070BFC">
        <w:rPr>
          <w:rFonts w:eastAsia="Times New Roman"/>
          <w:b/>
          <w:bCs/>
          <w:color w:val="auto"/>
          <w:sz w:val="120"/>
          <w:szCs w:val="120"/>
          <w:lang w:eastAsia="ru-RU"/>
        </w:rPr>
        <w:t>«Залив Имена»</w:t>
      </w:r>
    </w:p>
    <w:p w14:paraId="5AC18953" w14:textId="77777777" w:rsidR="00070BFC" w:rsidRPr="00070BFC" w:rsidRDefault="00070BFC" w:rsidP="00070BFC">
      <w:pPr>
        <w:pStyle w:val="1"/>
        <w:jc w:val="center"/>
        <w:rPr>
          <w:rFonts w:eastAsia="Times New Roman"/>
          <w:b/>
          <w:bCs/>
          <w:color w:val="auto"/>
          <w:sz w:val="120"/>
          <w:szCs w:val="120"/>
          <w:lang w:eastAsia="ru-RU"/>
        </w:rPr>
      </w:pPr>
      <w:r w:rsidRPr="00070BFC">
        <w:rPr>
          <w:rFonts w:eastAsia="Times New Roman"/>
          <w:b/>
          <w:bCs/>
          <w:color w:val="auto"/>
          <w:sz w:val="120"/>
          <w:szCs w:val="120"/>
          <w:lang w:eastAsia="ru-RU"/>
        </w:rPr>
        <w:t>«Письма Врунгеля»</w:t>
      </w:r>
    </w:p>
    <w:p w14:paraId="4DBE0ED7" w14:textId="77777777" w:rsidR="00070BFC" w:rsidRPr="00070BFC" w:rsidRDefault="00070BFC" w:rsidP="00070BFC">
      <w:pPr>
        <w:pStyle w:val="1"/>
        <w:jc w:val="center"/>
        <w:rPr>
          <w:rFonts w:eastAsia="Times New Roman"/>
          <w:b/>
          <w:bCs/>
          <w:color w:val="auto"/>
          <w:sz w:val="120"/>
          <w:szCs w:val="120"/>
          <w:lang w:eastAsia="ru-RU"/>
        </w:rPr>
      </w:pPr>
      <w:r w:rsidRPr="00070BFC">
        <w:rPr>
          <w:rFonts w:eastAsia="Times New Roman"/>
          <w:b/>
          <w:bCs/>
          <w:color w:val="auto"/>
          <w:sz w:val="120"/>
          <w:szCs w:val="120"/>
          <w:lang w:eastAsia="ru-RU"/>
        </w:rPr>
        <w:t>«Узнай меня»</w:t>
      </w:r>
    </w:p>
    <w:p w14:paraId="0F4C3835" w14:textId="141AEE58" w:rsidR="00070BFC" w:rsidRPr="00070BFC" w:rsidRDefault="00070BFC" w:rsidP="00070BFC">
      <w:pPr>
        <w:pStyle w:val="1"/>
        <w:jc w:val="center"/>
        <w:rPr>
          <w:rFonts w:eastAsia="Times New Roman"/>
          <w:b/>
          <w:bCs/>
          <w:color w:val="auto"/>
          <w:sz w:val="120"/>
          <w:szCs w:val="120"/>
          <w:lang w:eastAsia="ru-RU"/>
        </w:rPr>
      </w:pPr>
      <w:r w:rsidRPr="00070BFC">
        <w:rPr>
          <w:rFonts w:eastAsia="Times New Roman"/>
          <w:b/>
          <w:bCs/>
          <w:color w:val="auto"/>
          <w:sz w:val="120"/>
          <w:szCs w:val="120"/>
          <w:lang w:eastAsia="ru-RU"/>
        </w:rPr>
        <w:t>«Плывем по</w:t>
      </w:r>
      <w:r>
        <w:rPr>
          <w:rFonts w:eastAsia="Times New Roman"/>
          <w:b/>
          <w:bCs/>
          <w:color w:val="auto"/>
          <w:sz w:val="120"/>
          <w:szCs w:val="120"/>
          <w:lang w:eastAsia="ru-RU"/>
        </w:rPr>
        <w:t xml:space="preserve"> </w:t>
      </w:r>
      <w:r w:rsidRPr="00070BFC">
        <w:rPr>
          <w:rFonts w:eastAsia="Times New Roman"/>
          <w:b/>
          <w:bCs/>
          <w:color w:val="auto"/>
          <w:sz w:val="120"/>
          <w:szCs w:val="120"/>
          <w:lang w:eastAsia="ru-RU"/>
        </w:rPr>
        <w:t>течению»</w:t>
      </w:r>
    </w:p>
    <w:p w14:paraId="7A150485" w14:textId="77777777" w:rsidR="00070BFC" w:rsidRPr="00070BFC" w:rsidRDefault="00070BFC" w:rsidP="00070BFC">
      <w:pPr>
        <w:pStyle w:val="1"/>
        <w:jc w:val="center"/>
        <w:rPr>
          <w:rFonts w:eastAsia="Times New Roman"/>
          <w:b/>
          <w:bCs/>
          <w:color w:val="auto"/>
          <w:sz w:val="120"/>
          <w:szCs w:val="120"/>
          <w:lang w:eastAsia="ru-RU"/>
        </w:rPr>
      </w:pPr>
      <w:r w:rsidRPr="00070BFC">
        <w:rPr>
          <w:rFonts w:eastAsia="Times New Roman"/>
          <w:b/>
          <w:bCs/>
          <w:color w:val="auto"/>
          <w:sz w:val="120"/>
          <w:szCs w:val="120"/>
          <w:lang w:eastAsia="ru-RU"/>
        </w:rPr>
        <w:t>«Уеду в Америку»</w:t>
      </w:r>
    </w:p>
    <w:p w14:paraId="10A27D26" w14:textId="77777777" w:rsidR="0086481B" w:rsidRPr="00B22236" w:rsidRDefault="0086481B" w:rsidP="00B22236">
      <w:pPr>
        <w:spacing w:after="0" w:line="276" w:lineRule="auto"/>
        <w:jc w:val="both"/>
        <w:rPr>
          <w:color w:val="000000" w:themeColor="text1"/>
          <w:sz w:val="48"/>
          <w:szCs w:val="48"/>
        </w:rPr>
      </w:pPr>
    </w:p>
    <w:p w14:paraId="36089FE4" w14:textId="03EAB012" w:rsidR="001D699D" w:rsidRDefault="001D699D" w:rsidP="001936C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4381F38C" w14:textId="77777777" w:rsidR="001D699D" w:rsidRDefault="001D699D" w:rsidP="001936CC">
      <w:pPr>
        <w:spacing w:after="0"/>
        <w:rPr>
          <w:noProof/>
        </w:rPr>
      </w:pPr>
    </w:p>
    <w:p w14:paraId="5D714587" w14:textId="75552EBD" w:rsidR="001D699D" w:rsidRDefault="001D699D" w:rsidP="001D699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noProof/>
          <w:lang w:eastAsia="ru-RU"/>
        </w:rPr>
        <w:lastRenderedPageBreak/>
        <w:drawing>
          <wp:inline distT="0" distB="0" distL="0" distR="0" wp14:anchorId="1098266A" wp14:editId="00CC664A">
            <wp:extent cx="5242560" cy="8831580"/>
            <wp:effectExtent l="19050" t="1905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77" t="2961" r="5893" b="6715"/>
                    <a:stretch/>
                  </pic:blipFill>
                  <pic:spPr bwMode="auto">
                    <a:xfrm>
                      <a:off x="0" y="0"/>
                      <a:ext cx="5242560" cy="88315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EF099C" w14:textId="705096BC" w:rsidR="00BA350A" w:rsidRDefault="00BA350A" w:rsidP="001D699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EB3AE2B" w14:textId="2E2D9BD6" w:rsidR="00BA350A" w:rsidRDefault="00BA350A" w:rsidP="001D699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6C03005" w14:textId="35FEEA09" w:rsidR="00BA350A" w:rsidRDefault="00BA350A" w:rsidP="001D699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F653A48" w14:textId="0D45C314" w:rsidR="00BA350A" w:rsidRDefault="00BA350A" w:rsidP="001D699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8598D90" w14:textId="501EABA8" w:rsidR="00D017F4" w:rsidRDefault="00D017F4" w:rsidP="001D699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Ордена Америго</w:t>
      </w:r>
    </w:p>
    <w:p w14:paraId="5CEC131A" w14:textId="77777777" w:rsidR="00BA350A" w:rsidRDefault="00BA350A" w:rsidP="001D699D">
      <w:pPr>
        <w:spacing w:after="0"/>
        <w:jc w:val="center"/>
        <w:rPr>
          <w:noProof/>
        </w:rPr>
      </w:pPr>
    </w:p>
    <w:p w14:paraId="095F7651" w14:textId="67A0A4A9" w:rsidR="00BA350A" w:rsidRDefault="00BA350A" w:rsidP="00BA350A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4D86E005" wp14:editId="7B830788">
            <wp:extent cx="1893570" cy="1847642"/>
            <wp:effectExtent l="19050" t="1905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40" t="22238" b="6143"/>
                    <a:stretch/>
                  </pic:blipFill>
                  <pic:spPr bwMode="auto">
                    <a:xfrm>
                      <a:off x="0" y="0"/>
                      <a:ext cx="1925980" cy="187926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5FC8EF67" wp14:editId="3A9525B3">
            <wp:extent cx="1893570" cy="1847642"/>
            <wp:effectExtent l="19050" t="19050" r="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40" t="22238" b="6143"/>
                    <a:stretch/>
                  </pic:blipFill>
                  <pic:spPr bwMode="auto">
                    <a:xfrm>
                      <a:off x="0" y="0"/>
                      <a:ext cx="1925980" cy="187926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65DBDE05" wp14:editId="3EE16306">
            <wp:extent cx="1893570" cy="1847642"/>
            <wp:effectExtent l="19050" t="19050" r="0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40" t="22238" b="6143"/>
                    <a:stretch/>
                  </pic:blipFill>
                  <pic:spPr bwMode="auto">
                    <a:xfrm>
                      <a:off x="0" y="0"/>
                      <a:ext cx="1925980" cy="187926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D9CC2D" w14:textId="143C7BC9" w:rsidR="00BA350A" w:rsidRDefault="00BA350A" w:rsidP="00BA350A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4549E009" w14:textId="7B31A352" w:rsidR="00BA350A" w:rsidRDefault="00BA350A" w:rsidP="00BA350A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69453C9F" wp14:editId="20338C69">
            <wp:extent cx="1893570" cy="1847642"/>
            <wp:effectExtent l="19050" t="19050" r="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40" t="22238" b="6143"/>
                    <a:stretch/>
                  </pic:blipFill>
                  <pic:spPr bwMode="auto">
                    <a:xfrm>
                      <a:off x="0" y="0"/>
                      <a:ext cx="1925980" cy="187926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374319F7" wp14:editId="2447D8F2">
            <wp:extent cx="1893570" cy="1847642"/>
            <wp:effectExtent l="19050" t="19050" r="0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40" t="22238" b="6143"/>
                    <a:stretch/>
                  </pic:blipFill>
                  <pic:spPr bwMode="auto">
                    <a:xfrm>
                      <a:off x="0" y="0"/>
                      <a:ext cx="1925980" cy="187926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6298C9DD" wp14:editId="1A84FEDA">
            <wp:extent cx="1893570" cy="1847642"/>
            <wp:effectExtent l="19050" t="19050" r="0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40" t="22238" b="6143"/>
                    <a:stretch/>
                  </pic:blipFill>
                  <pic:spPr bwMode="auto">
                    <a:xfrm>
                      <a:off x="0" y="0"/>
                      <a:ext cx="1925980" cy="187926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536E7C" w14:textId="60F703EC" w:rsidR="00BA350A" w:rsidRDefault="00BA350A" w:rsidP="00BA350A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F5E5A42" w14:textId="463B6C05" w:rsidR="00BA350A" w:rsidRDefault="00BA350A" w:rsidP="00BA350A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28784C63" wp14:editId="2A173BD9">
            <wp:extent cx="1893570" cy="1847642"/>
            <wp:effectExtent l="19050" t="19050" r="0" b="63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40" t="22238" b="6143"/>
                    <a:stretch/>
                  </pic:blipFill>
                  <pic:spPr bwMode="auto">
                    <a:xfrm>
                      <a:off x="0" y="0"/>
                      <a:ext cx="1925980" cy="187926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5772EE76" wp14:editId="6F3316AE">
            <wp:extent cx="1893570" cy="1847642"/>
            <wp:effectExtent l="19050" t="19050" r="0" b="63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40" t="22238" b="6143"/>
                    <a:stretch/>
                  </pic:blipFill>
                  <pic:spPr bwMode="auto">
                    <a:xfrm>
                      <a:off x="0" y="0"/>
                      <a:ext cx="1925980" cy="187926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6DFBD815" wp14:editId="719D9A75">
            <wp:extent cx="1893570" cy="1847642"/>
            <wp:effectExtent l="19050" t="19050" r="0" b="63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40" t="22238" b="6143"/>
                    <a:stretch/>
                  </pic:blipFill>
                  <pic:spPr bwMode="auto">
                    <a:xfrm>
                      <a:off x="0" y="0"/>
                      <a:ext cx="1925980" cy="187926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ABDCD9" w14:textId="6171EC0F" w:rsidR="00BA350A" w:rsidRDefault="00BA350A" w:rsidP="00BA350A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A79D908" w14:textId="63C09AC5" w:rsidR="00BA350A" w:rsidRDefault="00BA350A" w:rsidP="00BA350A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7FEB5481" wp14:editId="0215E030">
            <wp:extent cx="1893570" cy="1847642"/>
            <wp:effectExtent l="19050" t="19050" r="0" b="63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40" t="22238" b="6143"/>
                    <a:stretch/>
                  </pic:blipFill>
                  <pic:spPr bwMode="auto">
                    <a:xfrm>
                      <a:off x="0" y="0"/>
                      <a:ext cx="1925980" cy="187926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r>
        <w:rPr>
          <w:noProof/>
          <w:lang w:eastAsia="ru-RU"/>
        </w:rPr>
        <w:drawing>
          <wp:inline distT="0" distB="0" distL="0" distR="0" wp14:anchorId="49142D16" wp14:editId="26127D09">
            <wp:extent cx="1893570" cy="1847642"/>
            <wp:effectExtent l="19050" t="19050" r="0" b="63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40" t="22238" b="6143"/>
                    <a:stretch/>
                  </pic:blipFill>
                  <pic:spPr bwMode="auto">
                    <a:xfrm>
                      <a:off x="0" y="0"/>
                      <a:ext cx="1925980" cy="187926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r>
        <w:rPr>
          <w:noProof/>
          <w:lang w:eastAsia="ru-RU"/>
        </w:rPr>
        <w:drawing>
          <wp:inline distT="0" distB="0" distL="0" distR="0" wp14:anchorId="2CA019BA" wp14:editId="1507B53D">
            <wp:extent cx="1893570" cy="1847642"/>
            <wp:effectExtent l="19050" t="19050" r="0" b="63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40" t="22238" b="6143"/>
                    <a:stretch/>
                  </pic:blipFill>
                  <pic:spPr bwMode="auto">
                    <a:xfrm>
                      <a:off x="0" y="0"/>
                      <a:ext cx="1925980" cy="187926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FE6333" w14:textId="7620669F" w:rsidR="00BA350A" w:rsidRDefault="00BA350A" w:rsidP="00BA350A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40DD0A8" w14:textId="05E6161C" w:rsidR="00BA350A" w:rsidRDefault="00BA350A" w:rsidP="00BA350A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6EAE6A5" w14:textId="485BE5F4" w:rsidR="0075041A" w:rsidRDefault="0075041A" w:rsidP="00BA350A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89199FC" w14:textId="2F919A2E" w:rsidR="0075041A" w:rsidRDefault="0075041A" w:rsidP="00BA350A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FD4A4A2" w14:textId="1BBCD776" w:rsidR="00F04475" w:rsidRDefault="00F04475" w:rsidP="00BA350A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6A2800B" w14:textId="1316E5FD" w:rsidR="00F04475" w:rsidRDefault="00F04475" w:rsidP="00BA350A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D33FACE" w14:textId="2E29AA72" w:rsidR="00F700C5" w:rsidRDefault="00F700C5" w:rsidP="00F04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76BCD10B" w14:textId="7C04A649" w:rsidR="00AD7394" w:rsidRDefault="00AD7394" w:rsidP="00AD739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Маршрутные листы команд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84"/>
        <w:gridCol w:w="2063"/>
        <w:gridCol w:w="2405"/>
        <w:gridCol w:w="2305"/>
        <w:gridCol w:w="1925"/>
      </w:tblGrid>
      <w:tr w:rsidR="007E2CD3" w14:paraId="2450BC8B" w14:textId="1EE90A76" w:rsidTr="007E2CD3">
        <w:tc>
          <w:tcPr>
            <w:tcW w:w="1984" w:type="dxa"/>
          </w:tcPr>
          <w:p w14:paraId="3337C746" w14:textId="24CE77F0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Корабли</w:t>
            </w:r>
          </w:p>
        </w:tc>
        <w:tc>
          <w:tcPr>
            <w:tcW w:w="2063" w:type="dxa"/>
          </w:tcPr>
          <w:p w14:paraId="7DE49A9F" w14:textId="7AC5471A" w:rsidR="007E2CD3" w:rsidRDefault="007E2CD3" w:rsidP="00C5799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«Санта-Мария»</w:t>
            </w:r>
          </w:p>
        </w:tc>
        <w:tc>
          <w:tcPr>
            <w:tcW w:w="2405" w:type="dxa"/>
          </w:tcPr>
          <w:p w14:paraId="460CCFEE" w14:textId="7A82780C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«Нинья»</w:t>
            </w:r>
          </w:p>
        </w:tc>
        <w:tc>
          <w:tcPr>
            <w:tcW w:w="2305" w:type="dxa"/>
          </w:tcPr>
          <w:p w14:paraId="7491B533" w14:textId="6F5A6AD5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«Пинта»</w:t>
            </w:r>
          </w:p>
        </w:tc>
        <w:tc>
          <w:tcPr>
            <w:tcW w:w="1925" w:type="dxa"/>
          </w:tcPr>
          <w:p w14:paraId="6D4316EC" w14:textId="370C39FB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«Виктория» </w:t>
            </w:r>
          </w:p>
        </w:tc>
      </w:tr>
      <w:tr w:rsidR="007E2CD3" w14:paraId="091D61D3" w14:textId="41D35591" w:rsidTr="007E2CD3">
        <w:tc>
          <w:tcPr>
            <w:tcW w:w="1984" w:type="dxa"/>
          </w:tcPr>
          <w:p w14:paraId="485DF22B" w14:textId="54B6A2E4" w:rsidR="007E2CD3" w:rsidRPr="00730E1C" w:rsidRDefault="007E2CD3" w:rsidP="00730E1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739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«остров Школьный»</w:t>
            </w:r>
          </w:p>
        </w:tc>
        <w:tc>
          <w:tcPr>
            <w:tcW w:w="2063" w:type="dxa"/>
          </w:tcPr>
          <w:p w14:paraId="57203502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14:paraId="099E8252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05" w:type="dxa"/>
          </w:tcPr>
          <w:p w14:paraId="20FA292E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</w:tcPr>
          <w:p w14:paraId="63868300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E2CD3" w14:paraId="58742432" w14:textId="3A5C8359" w:rsidTr="007E2CD3">
        <w:tc>
          <w:tcPr>
            <w:tcW w:w="1984" w:type="dxa"/>
          </w:tcPr>
          <w:p w14:paraId="473E89CF" w14:textId="579C7474" w:rsidR="007E2CD3" w:rsidRPr="00730E1C" w:rsidRDefault="007E2CD3" w:rsidP="00730E1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739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«Пролив Дрейка»</w:t>
            </w:r>
          </w:p>
        </w:tc>
        <w:tc>
          <w:tcPr>
            <w:tcW w:w="2063" w:type="dxa"/>
          </w:tcPr>
          <w:p w14:paraId="45399FD8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14:paraId="4EB5EC8C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05" w:type="dxa"/>
          </w:tcPr>
          <w:p w14:paraId="344090D9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</w:tcPr>
          <w:p w14:paraId="0A27B9D6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E2CD3" w14:paraId="73FDE8CC" w14:textId="31110BAD" w:rsidTr="007E2CD3">
        <w:tc>
          <w:tcPr>
            <w:tcW w:w="1984" w:type="dxa"/>
          </w:tcPr>
          <w:p w14:paraId="7A9D8780" w14:textId="69D047E8" w:rsidR="007E2CD3" w:rsidRPr="00730E1C" w:rsidRDefault="007E2CD3" w:rsidP="00730E1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739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«Залив Имена»</w:t>
            </w:r>
          </w:p>
        </w:tc>
        <w:tc>
          <w:tcPr>
            <w:tcW w:w="2063" w:type="dxa"/>
          </w:tcPr>
          <w:p w14:paraId="020A04EA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14:paraId="08642494" w14:textId="1AF3477B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14:paraId="04DBE49C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05" w:type="dxa"/>
          </w:tcPr>
          <w:p w14:paraId="02DDF9E9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</w:tcPr>
          <w:p w14:paraId="75F9C9E1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E2CD3" w14:paraId="2A9F1EE4" w14:textId="0AC2BB5F" w:rsidTr="007E2CD3">
        <w:tc>
          <w:tcPr>
            <w:tcW w:w="1984" w:type="dxa"/>
          </w:tcPr>
          <w:p w14:paraId="6ED8CB66" w14:textId="0A064A17" w:rsidR="007E2CD3" w:rsidRPr="00730E1C" w:rsidRDefault="007E2CD3" w:rsidP="00730E1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739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«Письма Врунгеля»</w:t>
            </w:r>
          </w:p>
        </w:tc>
        <w:tc>
          <w:tcPr>
            <w:tcW w:w="2063" w:type="dxa"/>
          </w:tcPr>
          <w:p w14:paraId="0DFFFA79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14:paraId="3038B585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05" w:type="dxa"/>
          </w:tcPr>
          <w:p w14:paraId="0A9886B0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</w:tcPr>
          <w:p w14:paraId="6B9ADE16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E2CD3" w14:paraId="2EA12741" w14:textId="2F46E323" w:rsidTr="007E2CD3">
        <w:tc>
          <w:tcPr>
            <w:tcW w:w="1984" w:type="dxa"/>
          </w:tcPr>
          <w:p w14:paraId="3570D2B1" w14:textId="66A8AC1F" w:rsidR="007E2CD3" w:rsidRPr="00730E1C" w:rsidRDefault="007E2CD3" w:rsidP="00730E1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739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«Узнай меня»</w:t>
            </w:r>
          </w:p>
        </w:tc>
        <w:tc>
          <w:tcPr>
            <w:tcW w:w="2063" w:type="dxa"/>
          </w:tcPr>
          <w:p w14:paraId="0F7F2669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14:paraId="444F9D2D" w14:textId="556B4692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14:paraId="3D4DAF20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05" w:type="dxa"/>
          </w:tcPr>
          <w:p w14:paraId="6844280D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</w:tcPr>
          <w:p w14:paraId="4D8473FB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E2CD3" w14:paraId="31C3836E" w14:textId="6D623BD9" w:rsidTr="007E2CD3">
        <w:tc>
          <w:tcPr>
            <w:tcW w:w="1984" w:type="dxa"/>
          </w:tcPr>
          <w:p w14:paraId="776BB184" w14:textId="7DE90F3C" w:rsidR="007E2CD3" w:rsidRPr="00730E1C" w:rsidRDefault="007E2CD3" w:rsidP="00730E1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739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«Плывем по течению»</w:t>
            </w:r>
          </w:p>
        </w:tc>
        <w:tc>
          <w:tcPr>
            <w:tcW w:w="2063" w:type="dxa"/>
          </w:tcPr>
          <w:p w14:paraId="79860B09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14:paraId="266262AA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05" w:type="dxa"/>
          </w:tcPr>
          <w:p w14:paraId="276FDA1E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</w:tcPr>
          <w:p w14:paraId="6C9EE199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E2CD3" w14:paraId="6B4CB9FE" w14:textId="2641AED5" w:rsidTr="007E2CD3">
        <w:tc>
          <w:tcPr>
            <w:tcW w:w="1984" w:type="dxa"/>
          </w:tcPr>
          <w:p w14:paraId="3495F2DF" w14:textId="5277A2A0" w:rsidR="007E2CD3" w:rsidRPr="00730E1C" w:rsidRDefault="007E2CD3" w:rsidP="00730E1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739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«Уеду в Америку»</w:t>
            </w:r>
          </w:p>
        </w:tc>
        <w:tc>
          <w:tcPr>
            <w:tcW w:w="2063" w:type="dxa"/>
          </w:tcPr>
          <w:p w14:paraId="77931BAB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14:paraId="619953F9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05" w:type="dxa"/>
          </w:tcPr>
          <w:p w14:paraId="5237642D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</w:tcPr>
          <w:p w14:paraId="40DCEBC8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E2CD3" w14:paraId="33E0D43D" w14:textId="764E3FA7" w:rsidTr="007E2CD3">
        <w:tc>
          <w:tcPr>
            <w:tcW w:w="1984" w:type="dxa"/>
          </w:tcPr>
          <w:p w14:paraId="7988252E" w14:textId="5F04F183" w:rsidR="007E2CD3" w:rsidRPr="00730E1C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730E1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063" w:type="dxa"/>
          </w:tcPr>
          <w:p w14:paraId="13179471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14:paraId="770742BB" w14:textId="1BF14CAF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14:paraId="6C97E4DC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05" w:type="dxa"/>
          </w:tcPr>
          <w:p w14:paraId="1A33BF8A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</w:tcPr>
          <w:p w14:paraId="32ECEE5E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E2CD3" w14:paraId="42120370" w14:textId="46815A00" w:rsidTr="007E2CD3">
        <w:tc>
          <w:tcPr>
            <w:tcW w:w="1984" w:type="dxa"/>
          </w:tcPr>
          <w:p w14:paraId="533B000D" w14:textId="0D3A91AD" w:rsidR="007E2CD3" w:rsidRPr="00730E1C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730E1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 xml:space="preserve">Место </w:t>
            </w:r>
          </w:p>
        </w:tc>
        <w:tc>
          <w:tcPr>
            <w:tcW w:w="2063" w:type="dxa"/>
          </w:tcPr>
          <w:p w14:paraId="2EFFA077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14:paraId="197DCF09" w14:textId="0AA675BE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14:paraId="0A7C5DB8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05" w:type="dxa"/>
          </w:tcPr>
          <w:p w14:paraId="60242054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</w:tcPr>
          <w:p w14:paraId="6B668146" w14:textId="77777777" w:rsidR="007E2CD3" w:rsidRDefault="007E2CD3" w:rsidP="00AD73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01AA87A7" w14:textId="77777777" w:rsidR="00AD7394" w:rsidRPr="00AD7394" w:rsidRDefault="00AD7394" w:rsidP="00AD739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316E7883" w14:textId="77777777" w:rsidR="00584C8C" w:rsidRDefault="00584C8C" w:rsidP="00584C8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2AF6BD5F" w14:textId="77777777" w:rsidR="00584C8C" w:rsidRDefault="00584C8C" w:rsidP="00584C8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607BBCBF" w14:textId="77777777" w:rsidR="00584C8C" w:rsidRDefault="00584C8C" w:rsidP="00584C8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6B796320" w14:textId="77777777" w:rsidR="00C5799C" w:rsidRDefault="00C5799C" w:rsidP="00C5799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Маршрутные листы команд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84"/>
        <w:gridCol w:w="2063"/>
        <w:gridCol w:w="2405"/>
        <w:gridCol w:w="2305"/>
        <w:gridCol w:w="1925"/>
      </w:tblGrid>
      <w:tr w:rsidR="007E2CD3" w14:paraId="17018C1E" w14:textId="13D6B905" w:rsidTr="007E2CD3">
        <w:tc>
          <w:tcPr>
            <w:tcW w:w="1984" w:type="dxa"/>
          </w:tcPr>
          <w:p w14:paraId="2ADCB172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Корабли</w:t>
            </w:r>
          </w:p>
        </w:tc>
        <w:tc>
          <w:tcPr>
            <w:tcW w:w="2063" w:type="dxa"/>
          </w:tcPr>
          <w:p w14:paraId="6F902EC3" w14:textId="77777777" w:rsidR="007E2CD3" w:rsidRDefault="007E2CD3" w:rsidP="006C67F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«Санта-Мария»</w:t>
            </w:r>
          </w:p>
        </w:tc>
        <w:tc>
          <w:tcPr>
            <w:tcW w:w="2405" w:type="dxa"/>
          </w:tcPr>
          <w:p w14:paraId="095EF291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«Нинья»</w:t>
            </w:r>
          </w:p>
        </w:tc>
        <w:tc>
          <w:tcPr>
            <w:tcW w:w="2305" w:type="dxa"/>
          </w:tcPr>
          <w:p w14:paraId="1A8C64BE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«Пинта»</w:t>
            </w:r>
          </w:p>
        </w:tc>
        <w:tc>
          <w:tcPr>
            <w:tcW w:w="1925" w:type="dxa"/>
          </w:tcPr>
          <w:p w14:paraId="2F84A67F" w14:textId="16723E02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«Виктория»</w:t>
            </w:r>
          </w:p>
        </w:tc>
      </w:tr>
      <w:tr w:rsidR="007E2CD3" w14:paraId="71086E00" w14:textId="0EF41A06" w:rsidTr="007E2CD3">
        <w:tc>
          <w:tcPr>
            <w:tcW w:w="1984" w:type="dxa"/>
          </w:tcPr>
          <w:p w14:paraId="31690C21" w14:textId="77777777" w:rsidR="007E2CD3" w:rsidRPr="00730E1C" w:rsidRDefault="007E2CD3" w:rsidP="006C67F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739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«остров Школьный»</w:t>
            </w:r>
          </w:p>
        </w:tc>
        <w:tc>
          <w:tcPr>
            <w:tcW w:w="2063" w:type="dxa"/>
          </w:tcPr>
          <w:p w14:paraId="26030E6E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14:paraId="5E4D4D87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05" w:type="dxa"/>
          </w:tcPr>
          <w:p w14:paraId="56A41D64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</w:tcPr>
          <w:p w14:paraId="45972162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E2CD3" w14:paraId="2F97CD2E" w14:textId="51E89833" w:rsidTr="007E2CD3">
        <w:tc>
          <w:tcPr>
            <w:tcW w:w="1984" w:type="dxa"/>
          </w:tcPr>
          <w:p w14:paraId="6B70ECAF" w14:textId="77777777" w:rsidR="007E2CD3" w:rsidRPr="00730E1C" w:rsidRDefault="007E2CD3" w:rsidP="006C67F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739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«Пролив Дрейка»</w:t>
            </w:r>
          </w:p>
        </w:tc>
        <w:tc>
          <w:tcPr>
            <w:tcW w:w="2063" w:type="dxa"/>
          </w:tcPr>
          <w:p w14:paraId="6634EAFC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14:paraId="1727B7AA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05" w:type="dxa"/>
          </w:tcPr>
          <w:p w14:paraId="69BDC0BC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</w:tcPr>
          <w:p w14:paraId="6323B012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E2CD3" w14:paraId="2BC17021" w14:textId="6B2690AE" w:rsidTr="007E2CD3">
        <w:tc>
          <w:tcPr>
            <w:tcW w:w="1984" w:type="dxa"/>
          </w:tcPr>
          <w:p w14:paraId="6DA7323A" w14:textId="77777777" w:rsidR="007E2CD3" w:rsidRPr="00730E1C" w:rsidRDefault="007E2CD3" w:rsidP="006C67F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739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«Залив Имена»</w:t>
            </w:r>
          </w:p>
        </w:tc>
        <w:tc>
          <w:tcPr>
            <w:tcW w:w="2063" w:type="dxa"/>
          </w:tcPr>
          <w:p w14:paraId="423ED714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14:paraId="7FCDE56A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14:paraId="18E71AD5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05" w:type="dxa"/>
          </w:tcPr>
          <w:p w14:paraId="74FD12A6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</w:tcPr>
          <w:p w14:paraId="418963DD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E2CD3" w14:paraId="13365015" w14:textId="4EC8EA7A" w:rsidTr="007E2CD3">
        <w:tc>
          <w:tcPr>
            <w:tcW w:w="1984" w:type="dxa"/>
          </w:tcPr>
          <w:p w14:paraId="36F7655A" w14:textId="77777777" w:rsidR="007E2CD3" w:rsidRPr="00730E1C" w:rsidRDefault="007E2CD3" w:rsidP="006C67F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739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«Письма Врунгеля»</w:t>
            </w:r>
          </w:p>
        </w:tc>
        <w:tc>
          <w:tcPr>
            <w:tcW w:w="2063" w:type="dxa"/>
          </w:tcPr>
          <w:p w14:paraId="4BF7EC7C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14:paraId="01383322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05" w:type="dxa"/>
          </w:tcPr>
          <w:p w14:paraId="640E49E9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</w:tcPr>
          <w:p w14:paraId="0CD83852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E2CD3" w14:paraId="3980FFB5" w14:textId="5DF547C7" w:rsidTr="007E2CD3">
        <w:tc>
          <w:tcPr>
            <w:tcW w:w="1984" w:type="dxa"/>
          </w:tcPr>
          <w:p w14:paraId="25AAEBCE" w14:textId="77777777" w:rsidR="007E2CD3" w:rsidRPr="00730E1C" w:rsidRDefault="007E2CD3" w:rsidP="006C67F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739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«Узнай меня»</w:t>
            </w:r>
          </w:p>
        </w:tc>
        <w:tc>
          <w:tcPr>
            <w:tcW w:w="2063" w:type="dxa"/>
          </w:tcPr>
          <w:p w14:paraId="2924FDD4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14:paraId="0B2A6624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14:paraId="749D286D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05" w:type="dxa"/>
          </w:tcPr>
          <w:p w14:paraId="4C24C406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</w:tcPr>
          <w:p w14:paraId="25CF7AA8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E2CD3" w14:paraId="0BA84F0B" w14:textId="23A13EF2" w:rsidTr="007E2CD3">
        <w:tc>
          <w:tcPr>
            <w:tcW w:w="1984" w:type="dxa"/>
          </w:tcPr>
          <w:p w14:paraId="24DEA151" w14:textId="77777777" w:rsidR="007E2CD3" w:rsidRPr="00730E1C" w:rsidRDefault="007E2CD3" w:rsidP="006C67F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739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«Плывем по течению»</w:t>
            </w:r>
          </w:p>
        </w:tc>
        <w:tc>
          <w:tcPr>
            <w:tcW w:w="2063" w:type="dxa"/>
          </w:tcPr>
          <w:p w14:paraId="0BDF5CBF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14:paraId="12F5C755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05" w:type="dxa"/>
          </w:tcPr>
          <w:p w14:paraId="79ECC757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</w:tcPr>
          <w:p w14:paraId="7BF8A16D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E2CD3" w14:paraId="40AC0B95" w14:textId="0C55D8CC" w:rsidTr="007E2CD3">
        <w:tc>
          <w:tcPr>
            <w:tcW w:w="1984" w:type="dxa"/>
          </w:tcPr>
          <w:p w14:paraId="52ED04FA" w14:textId="77777777" w:rsidR="007E2CD3" w:rsidRPr="00730E1C" w:rsidRDefault="007E2CD3" w:rsidP="006C67F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739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«Уеду в Америку»</w:t>
            </w:r>
          </w:p>
        </w:tc>
        <w:tc>
          <w:tcPr>
            <w:tcW w:w="2063" w:type="dxa"/>
          </w:tcPr>
          <w:p w14:paraId="69E4DC8F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14:paraId="0BEE4FD1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05" w:type="dxa"/>
          </w:tcPr>
          <w:p w14:paraId="5078ADB0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</w:tcPr>
          <w:p w14:paraId="546AC9DF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E2CD3" w14:paraId="797D7ED9" w14:textId="1FCF5FF5" w:rsidTr="007E2CD3">
        <w:tc>
          <w:tcPr>
            <w:tcW w:w="1984" w:type="dxa"/>
          </w:tcPr>
          <w:p w14:paraId="23453A62" w14:textId="77777777" w:rsidR="007E2CD3" w:rsidRPr="00730E1C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730E1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063" w:type="dxa"/>
          </w:tcPr>
          <w:p w14:paraId="31DD809E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14:paraId="199BFE06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14:paraId="106CF0BE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05" w:type="dxa"/>
          </w:tcPr>
          <w:p w14:paraId="3E5C6438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</w:tcPr>
          <w:p w14:paraId="71A0FBB7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E2CD3" w14:paraId="6B5DD6FC" w14:textId="47E580C9" w:rsidTr="007E2CD3">
        <w:tc>
          <w:tcPr>
            <w:tcW w:w="1984" w:type="dxa"/>
          </w:tcPr>
          <w:p w14:paraId="5E78481C" w14:textId="77777777" w:rsidR="007E2CD3" w:rsidRPr="00730E1C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730E1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 xml:space="preserve">Место </w:t>
            </w:r>
          </w:p>
        </w:tc>
        <w:tc>
          <w:tcPr>
            <w:tcW w:w="2063" w:type="dxa"/>
          </w:tcPr>
          <w:p w14:paraId="47734EFC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14:paraId="2DA9FA35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14:paraId="6CF082DE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05" w:type="dxa"/>
          </w:tcPr>
          <w:p w14:paraId="61D960A7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</w:tcPr>
          <w:p w14:paraId="4A8A68AC" w14:textId="77777777" w:rsidR="007E2CD3" w:rsidRDefault="007E2CD3" w:rsidP="006C67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46AE4DE3" w14:textId="27EECD44" w:rsidR="00AD7394" w:rsidRPr="00584C8C" w:rsidRDefault="00AD7394" w:rsidP="00AD7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0F456E57" w14:textId="77777777" w:rsidR="00AD7394" w:rsidRPr="00AD7394" w:rsidRDefault="00AD7394" w:rsidP="00AD7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70B024CB" w14:textId="30806D11" w:rsidR="007E2DC3" w:rsidRDefault="007E2DC3" w:rsidP="00BA350A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7E2DC3" w:rsidSect="00AD73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492274"/>
    <w:multiLevelType w:val="multilevel"/>
    <w:tmpl w:val="F1C84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8C0B4C"/>
    <w:multiLevelType w:val="multilevel"/>
    <w:tmpl w:val="48987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E66829"/>
    <w:multiLevelType w:val="multilevel"/>
    <w:tmpl w:val="65CE0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C1185F"/>
    <w:multiLevelType w:val="hybridMultilevel"/>
    <w:tmpl w:val="C3C270FA"/>
    <w:lvl w:ilvl="0" w:tplc="0419000F">
      <w:start w:val="10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036F2"/>
    <w:multiLevelType w:val="hybridMultilevel"/>
    <w:tmpl w:val="C3C270FA"/>
    <w:lvl w:ilvl="0" w:tplc="0419000F">
      <w:start w:val="10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05590"/>
    <w:multiLevelType w:val="multilevel"/>
    <w:tmpl w:val="98E06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3A3753"/>
    <w:multiLevelType w:val="multilevel"/>
    <w:tmpl w:val="60541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6E1269"/>
    <w:multiLevelType w:val="multilevel"/>
    <w:tmpl w:val="F7528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F64E26"/>
    <w:multiLevelType w:val="multilevel"/>
    <w:tmpl w:val="8D8E2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11F01"/>
    <w:multiLevelType w:val="hybridMultilevel"/>
    <w:tmpl w:val="7BD6432C"/>
    <w:lvl w:ilvl="0" w:tplc="013EE7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E5E40EB"/>
    <w:multiLevelType w:val="multilevel"/>
    <w:tmpl w:val="5BB82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F26194A"/>
    <w:multiLevelType w:val="multilevel"/>
    <w:tmpl w:val="B0648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117D0D"/>
    <w:multiLevelType w:val="hybridMultilevel"/>
    <w:tmpl w:val="F3189D3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AC64D3"/>
    <w:multiLevelType w:val="multilevel"/>
    <w:tmpl w:val="81F8A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841CAB"/>
    <w:multiLevelType w:val="hybridMultilevel"/>
    <w:tmpl w:val="1BC24020"/>
    <w:lvl w:ilvl="0" w:tplc="B39296D6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9D429F"/>
    <w:multiLevelType w:val="hybridMultilevel"/>
    <w:tmpl w:val="A3185772"/>
    <w:lvl w:ilvl="0" w:tplc="FB824BA0">
      <w:start w:val="1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546BA3"/>
    <w:multiLevelType w:val="hybridMultilevel"/>
    <w:tmpl w:val="3B1C29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1"/>
  </w:num>
  <w:num w:numId="5">
    <w:abstractNumId w:val="0"/>
  </w:num>
  <w:num w:numId="6">
    <w:abstractNumId w:val="8"/>
  </w:num>
  <w:num w:numId="7">
    <w:abstractNumId w:val="5"/>
  </w:num>
  <w:num w:numId="8">
    <w:abstractNumId w:val="13"/>
  </w:num>
  <w:num w:numId="9">
    <w:abstractNumId w:val="7"/>
  </w:num>
  <w:num w:numId="10">
    <w:abstractNumId w:val="2"/>
  </w:num>
  <w:num w:numId="11">
    <w:abstractNumId w:val="12"/>
  </w:num>
  <w:num w:numId="12">
    <w:abstractNumId w:val="16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2131"/>
    <w:rsid w:val="0000229B"/>
    <w:rsid w:val="000101C1"/>
    <w:rsid w:val="00025856"/>
    <w:rsid w:val="00070BFC"/>
    <w:rsid w:val="00080AFB"/>
    <w:rsid w:val="000828C2"/>
    <w:rsid w:val="000C1213"/>
    <w:rsid w:val="000E1955"/>
    <w:rsid w:val="000E59BA"/>
    <w:rsid w:val="000E62B9"/>
    <w:rsid w:val="001114F7"/>
    <w:rsid w:val="00120768"/>
    <w:rsid w:val="00131B9A"/>
    <w:rsid w:val="00135417"/>
    <w:rsid w:val="001417F7"/>
    <w:rsid w:val="001458BE"/>
    <w:rsid w:val="00156FE6"/>
    <w:rsid w:val="00181E51"/>
    <w:rsid w:val="00183842"/>
    <w:rsid w:val="001936CC"/>
    <w:rsid w:val="001A1923"/>
    <w:rsid w:val="001A1DB0"/>
    <w:rsid w:val="001B1B42"/>
    <w:rsid w:val="001D699D"/>
    <w:rsid w:val="001E1196"/>
    <w:rsid w:val="00245A21"/>
    <w:rsid w:val="00256DA3"/>
    <w:rsid w:val="00277DFF"/>
    <w:rsid w:val="002E727E"/>
    <w:rsid w:val="002F17D8"/>
    <w:rsid w:val="002F54DA"/>
    <w:rsid w:val="002F5EDA"/>
    <w:rsid w:val="00340547"/>
    <w:rsid w:val="003505D0"/>
    <w:rsid w:val="00361659"/>
    <w:rsid w:val="00365A85"/>
    <w:rsid w:val="00373E6B"/>
    <w:rsid w:val="00382131"/>
    <w:rsid w:val="003B4F45"/>
    <w:rsid w:val="003E3A57"/>
    <w:rsid w:val="004078E8"/>
    <w:rsid w:val="0042552E"/>
    <w:rsid w:val="00425E31"/>
    <w:rsid w:val="00427976"/>
    <w:rsid w:val="00435A13"/>
    <w:rsid w:val="0044135D"/>
    <w:rsid w:val="00481AC4"/>
    <w:rsid w:val="004B2A27"/>
    <w:rsid w:val="004B33E9"/>
    <w:rsid w:val="004D045D"/>
    <w:rsid w:val="0050284A"/>
    <w:rsid w:val="005369FB"/>
    <w:rsid w:val="005540F9"/>
    <w:rsid w:val="00560A64"/>
    <w:rsid w:val="00584C8C"/>
    <w:rsid w:val="005C7477"/>
    <w:rsid w:val="005F1DE7"/>
    <w:rsid w:val="00612B28"/>
    <w:rsid w:val="00642C6E"/>
    <w:rsid w:val="006D1737"/>
    <w:rsid w:val="0070534F"/>
    <w:rsid w:val="00711B02"/>
    <w:rsid w:val="00730E1C"/>
    <w:rsid w:val="00741250"/>
    <w:rsid w:val="0075041A"/>
    <w:rsid w:val="007779FC"/>
    <w:rsid w:val="007A69EC"/>
    <w:rsid w:val="007B594D"/>
    <w:rsid w:val="007C1D5F"/>
    <w:rsid w:val="007D4973"/>
    <w:rsid w:val="007E2CD3"/>
    <w:rsid w:val="007E2DC3"/>
    <w:rsid w:val="0084574E"/>
    <w:rsid w:val="0086481B"/>
    <w:rsid w:val="00872C53"/>
    <w:rsid w:val="008D6D99"/>
    <w:rsid w:val="008F0889"/>
    <w:rsid w:val="00933E73"/>
    <w:rsid w:val="00961968"/>
    <w:rsid w:val="009A41AC"/>
    <w:rsid w:val="009B0583"/>
    <w:rsid w:val="009D1340"/>
    <w:rsid w:val="009F7D2F"/>
    <w:rsid w:val="00A118BA"/>
    <w:rsid w:val="00A54A4E"/>
    <w:rsid w:val="00A76094"/>
    <w:rsid w:val="00A846B0"/>
    <w:rsid w:val="00AD7394"/>
    <w:rsid w:val="00B22236"/>
    <w:rsid w:val="00B228E2"/>
    <w:rsid w:val="00B37BDE"/>
    <w:rsid w:val="00B46AB6"/>
    <w:rsid w:val="00B57557"/>
    <w:rsid w:val="00BA350A"/>
    <w:rsid w:val="00BD79B3"/>
    <w:rsid w:val="00BF7DEC"/>
    <w:rsid w:val="00C5799C"/>
    <w:rsid w:val="00C85CDE"/>
    <w:rsid w:val="00C87EF5"/>
    <w:rsid w:val="00CD140F"/>
    <w:rsid w:val="00CF4ADE"/>
    <w:rsid w:val="00D017F4"/>
    <w:rsid w:val="00D06DD6"/>
    <w:rsid w:val="00D22B59"/>
    <w:rsid w:val="00D36ECF"/>
    <w:rsid w:val="00D728DB"/>
    <w:rsid w:val="00DB4C48"/>
    <w:rsid w:val="00DB58F3"/>
    <w:rsid w:val="00DF0DDC"/>
    <w:rsid w:val="00EA6F55"/>
    <w:rsid w:val="00F04475"/>
    <w:rsid w:val="00F237D5"/>
    <w:rsid w:val="00F345F7"/>
    <w:rsid w:val="00F602C9"/>
    <w:rsid w:val="00F700C5"/>
    <w:rsid w:val="00FA1FBB"/>
    <w:rsid w:val="00FE12C9"/>
    <w:rsid w:val="00FF2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5D147"/>
  <w15:docId w15:val="{B4EFB0FA-1920-4BBB-9331-03B2589E7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8BA"/>
  </w:style>
  <w:style w:type="paragraph" w:styleId="1">
    <w:name w:val="heading 1"/>
    <w:basedOn w:val="a"/>
    <w:next w:val="a"/>
    <w:link w:val="10"/>
    <w:uiPriority w:val="9"/>
    <w:qFormat/>
    <w:rsid w:val="00070B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5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2F5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F54DA"/>
  </w:style>
  <w:style w:type="paragraph" w:customStyle="1" w:styleId="c5">
    <w:name w:val="c5"/>
    <w:basedOn w:val="a"/>
    <w:rsid w:val="002F5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85CDE"/>
    <w:rPr>
      <w:i/>
      <w:iCs/>
    </w:rPr>
  </w:style>
  <w:style w:type="paragraph" w:customStyle="1" w:styleId="c2">
    <w:name w:val="c2"/>
    <w:basedOn w:val="a"/>
    <w:rsid w:val="002F5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A41AC"/>
    <w:rPr>
      <w:color w:val="0000FF"/>
      <w:u w:val="single"/>
    </w:rPr>
  </w:style>
  <w:style w:type="paragraph" w:customStyle="1" w:styleId="c4">
    <w:name w:val="c4"/>
    <w:basedOn w:val="a"/>
    <w:rsid w:val="00FF2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D6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6D9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5755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0B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9">
    <w:name w:val="Table Grid"/>
    <w:basedOn w:val="a1"/>
    <w:uiPriority w:val="39"/>
    <w:rsid w:val="00750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ubtle Emphasis"/>
    <w:basedOn w:val="a0"/>
    <w:uiPriority w:val="19"/>
    <w:qFormat/>
    <w:rsid w:val="00D06DD6"/>
    <w:rPr>
      <w:i/>
      <w:iCs/>
      <w:color w:val="404040" w:themeColor="text1" w:themeTint="BF"/>
    </w:rPr>
  </w:style>
  <w:style w:type="character" w:styleId="ab">
    <w:name w:val="Unresolved Mention"/>
    <w:basedOn w:val="a0"/>
    <w:uiPriority w:val="99"/>
    <w:semiHidden/>
    <w:unhideWhenUsed/>
    <w:rsid w:val="00560A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8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8572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251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121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993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vlazhnostmz/" TargetMode="External"/><Relationship Id="rId13" Type="http://schemas.openxmlformats.org/officeDocument/2006/relationships/hyperlink" Target="https://pandia.ru/text/category/vertolet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pandia.ru/text/category/vertolet/" TargetMode="External"/><Relationship Id="rId12" Type="http://schemas.openxmlformats.org/officeDocument/2006/relationships/hyperlink" Target="https://pandia.ru/text/category/vlazhnostmz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hyperlink" Target="https://learningapps.org/display?v=p7sd1jndj22" TargetMode="External"/><Relationship Id="rId11" Type="http://schemas.openxmlformats.org/officeDocument/2006/relationships/hyperlink" Target="https://pandia.ru/text/category/vertolet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learningapps.org/display?v=ps5n4qx1522" TargetMode="External"/><Relationship Id="rId14" Type="http://schemas.openxmlformats.org/officeDocument/2006/relationships/hyperlink" Target="https://pandia.ru/text/category/vlazhnostm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9F227-F2F4-42CB-8CA3-2CF4588D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2405</Words>
  <Characters>13712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Зубова</dc:creator>
  <cp:keywords/>
  <dc:description/>
  <cp:lastModifiedBy>Анна Зубова</cp:lastModifiedBy>
  <cp:revision>108</cp:revision>
  <cp:lastPrinted>2022-02-11T05:01:00Z</cp:lastPrinted>
  <dcterms:created xsi:type="dcterms:W3CDTF">2022-01-25T18:32:00Z</dcterms:created>
  <dcterms:modified xsi:type="dcterms:W3CDTF">2022-07-19T15:22:00Z</dcterms:modified>
</cp:coreProperties>
</file>